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277A5" w14:textId="0A32D36E" w:rsidR="00105D57" w:rsidRPr="004A509B" w:rsidRDefault="00B161D7">
      <w:pPr>
        <w:rPr>
          <w:rFonts w:ascii="ＭＳ ゴシック" w:eastAsia="ＭＳ ゴシック" w:hAnsi="ＭＳ ゴシック"/>
          <w:sz w:val="36"/>
          <w:szCs w:val="36"/>
        </w:rPr>
      </w:pPr>
      <w:r w:rsidRPr="0056406B">
        <w:rPr>
          <w:rFonts w:ascii="BIZ UDPゴシック" w:eastAsia="BIZ UDPゴシック" w:hAnsi="BIZ UDPゴシック" w:hint="eastAsia"/>
          <w:noProof/>
          <w:sz w:val="72"/>
          <w:szCs w:val="72"/>
        </w:rPr>
        <w:drawing>
          <wp:anchor distT="0" distB="0" distL="114300" distR="114300" simplePos="0" relativeHeight="251696128" behindDoc="0" locked="0" layoutInCell="1" allowOverlap="1" wp14:anchorId="06353B27" wp14:editId="3D6EE339">
            <wp:simplePos x="0" y="0"/>
            <wp:positionH relativeFrom="column">
              <wp:posOffset>5669280</wp:posOffset>
            </wp:positionH>
            <wp:positionV relativeFrom="paragraph">
              <wp:posOffset>91440</wp:posOffset>
            </wp:positionV>
            <wp:extent cx="868680" cy="868680"/>
            <wp:effectExtent l="0" t="0" r="7620" b="7620"/>
            <wp:wrapNone/>
            <wp:docPr id="121585063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D57" w:rsidRPr="004A509B">
        <w:rPr>
          <w:rFonts w:ascii="ＭＳ ゴシック" w:eastAsia="ＭＳ ゴシック" w:hAnsi="ＭＳ ゴシック" w:hint="eastAsia"/>
          <w:sz w:val="36"/>
          <w:szCs w:val="36"/>
        </w:rPr>
        <w:t>募金箱で募金活動に協力する</w:t>
      </w:r>
    </w:p>
    <w:p w14:paraId="2868ED56" w14:textId="470CDCCE" w:rsidR="00105D57" w:rsidRPr="004A509B" w:rsidRDefault="00105D57" w:rsidP="00B161D7">
      <w:pPr>
        <w:spacing w:line="100" w:lineRule="exact"/>
        <w:rPr>
          <w:rFonts w:ascii="ＭＳ ゴシック" w:eastAsia="ＭＳ ゴシック" w:hAnsi="ＭＳ ゴシック"/>
        </w:rPr>
      </w:pPr>
    </w:p>
    <w:p w14:paraId="5CDEE40B" w14:textId="77777777" w:rsidR="00B161D7" w:rsidRDefault="00105D57">
      <w:pPr>
        <w:rPr>
          <w:rFonts w:ascii="ＭＳ ゴシック" w:eastAsia="ＭＳ ゴシック" w:hAnsi="ＭＳ ゴシック"/>
        </w:rPr>
      </w:pPr>
      <w:r w:rsidRPr="004A509B">
        <w:rPr>
          <w:rFonts w:ascii="ＭＳ ゴシック" w:eastAsia="ＭＳ ゴシック" w:hAnsi="ＭＳ ゴシック" w:hint="eastAsia"/>
        </w:rPr>
        <w:t>赤い羽根地域づくり助成は、集まった共同募金で助成しています。募金を集めて、</w:t>
      </w:r>
    </w:p>
    <w:p w14:paraId="38E52489" w14:textId="529FF09F" w:rsidR="00105D57" w:rsidRDefault="00105D57">
      <w:pPr>
        <w:rPr>
          <w:rFonts w:ascii="ＭＳ ゴシック" w:eastAsia="ＭＳ ゴシック" w:hAnsi="ＭＳ ゴシック"/>
        </w:rPr>
      </w:pPr>
      <w:r w:rsidRPr="004A509B">
        <w:rPr>
          <w:rFonts w:ascii="ＭＳ ゴシック" w:eastAsia="ＭＳ ゴシック" w:hAnsi="ＭＳ ゴシック" w:hint="eastAsia"/>
        </w:rPr>
        <w:t>中央区の頑張っている人を応援しましょう。</w:t>
      </w:r>
    </w:p>
    <w:p w14:paraId="19B9DA76" w14:textId="7CEB2406" w:rsidR="004A509B" w:rsidRPr="004A509B" w:rsidRDefault="004A509B">
      <w:pPr>
        <w:rPr>
          <w:rFonts w:ascii="ＭＳ ゴシック" w:eastAsia="ＭＳ ゴシック" w:hAnsi="ＭＳ ゴシック"/>
        </w:rPr>
      </w:pPr>
    </w:p>
    <w:p w14:paraId="3ECC9FD1" w14:textId="23F9B9D9" w:rsidR="00105D57" w:rsidRPr="004A509B" w:rsidRDefault="00105D57">
      <w:pPr>
        <w:rPr>
          <w:rFonts w:ascii="ＭＳ ゴシック" w:eastAsia="ＭＳ ゴシック" w:hAnsi="ＭＳ ゴシック"/>
          <w:bdr w:val="single" w:sz="4" w:space="0" w:color="auto"/>
        </w:rPr>
      </w:pPr>
      <w:r w:rsidRPr="004A509B">
        <w:rPr>
          <w:rFonts w:ascii="ＭＳ ゴシック" w:eastAsia="ＭＳ ゴシック" w:hAnsi="ＭＳ ゴシック" w:hint="eastAsia"/>
          <w:bdr w:val="single" w:sz="4" w:space="0" w:color="auto"/>
        </w:rPr>
        <w:t>ポ</w:t>
      </w:r>
      <w:r w:rsidR="00223827">
        <w:rPr>
          <w:rFonts w:ascii="ＭＳ ゴシック" w:eastAsia="ＭＳ ゴシック" w:hAnsi="ＭＳ ゴシック" w:hint="eastAsia"/>
          <w:bdr w:val="single" w:sz="4" w:space="0" w:color="auto"/>
        </w:rPr>
        <w:t>イント</w:t>
      </w:r>
    </w:p>
    <w:p w14:paraId="44114582" w14:textId="38F83604" w:rsidR="00105D57" w:rsidRPr="004A509B" w:rsidRDefault="00105D57">
      <w:pPr>
        <w:rPr>
          <w:rFonts w:ascii="ＭＳ ゴシック" w:eastAsia="ＭＳ ゴシック" w:hAnsi="ＭＳ ゴシック"/>
        </w:rPr>
      </w:pPr>
      <w:r w:rsidRPr="004A509B">
        <w:rPr>
          <w:rFonts w:ascii="ＭＳ ゴシック" w:eastAsia="ＭＳ ゴシック" w:hAnsi="ＭＳ ゴシック" w:hint="eastAsia"/>
        </w:rPr>
        <w:t>この事業（イベント）に参加された方に、</w:t>
      </w:r>
    </w:p>
    <w:p w14:paraId="286679A0" w14:textId="2CFE94A2" w:rsidR="00105D57" w:rsidRPr="004A509B" w:rsidRDefault="00105D57" w:rsidP="00105D57">
      <w:pPr>
        <w:pStyle w:val="a9"/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4A509B">
        <w:rPr>
          <w:rFonts w:ascii="ＭＳ ゴシック" w:eastAsia="ＭＳ ゴシック" w:hAnsi="ＭＳ ゴシック" w:hint="eastAsia"/>
        </w:rPr>
        <w:t>この事業が共同募金を使っていることを知ってもらう</w:t>
      </w:r>
    </w:p>
    <w:p w14:paraId="0DF10E71" w14:textId="4F15472B" w:rsidR="00105D57" w:rsidRDefault="00105D57" w:rsidP="00105D57">
      <w:pPr>
        <w:pStyle w:val="a9"/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4A509B">
        <w:rPr>
          <w:rFonts w:ascii="ＭＳ ゴシック" w:eastAsia="ＭＳ ゴシック" w:hAnsi="ＭＳ ゴシック" w:hint="eastAsia"/>
        </w:rPr>
        <w:t>募金に協力をしてもらって来年度の活動に繋げる</w:t>
      </w:r>
    </w:p>
    <w:p w14:paraId="06938563" w14:textId="3FA2505D" w:rsidR="004A509B" w:rsidRPr="004A509B" w:rsidRDefault="004A509B" w:rsidP="004A509B">
      <w:pPr>
        <w:pStyle w:val="a9"/>
        <w:ind w:left="360"/>
        <w:rPr>
          <w:rFonts w:ascii="ＭＳ ゴシック" w:eastAsia="ＭＳ ゴシック" w:hAnsi="ＭＳ ゴシック"/>
        </w:rPr>
      </w:pPr>
    </w:p>
    <w:p w14:paraId="6E65017E" w14:textId="6D3FAC6F" w:rsidR="00105D57" w:rsidRPr="004A509B" w:rsidRDefault="00105D57" w:rsidP="00105D57">
      <w:pPr>
        <w:rPr>
          <w:rFonts w:ascii="ＭＳ ゴシック" w:eastAsia="ＭＳ ゴシック" w:hAnsi="ＭＳ ゴシック"/>
          <w:bdr w:val="single" w:sz="4" w:space="0" w:color="auto"/>
        </w:rPr>
      </w:pPr>
      <w:r w:rsidRPr="004A509B">
        <w:rPr>
          <w:rFonts w:ascii="ＭＳ ゴシック" w:eastAsia="ＭＳ ゴシック" w:hAnsi="ＭＳ ゴシック" w:hint="eastAsia"/>
          <w:bdr w:val="single" w:sz="4" w:space="0" w:color="auto"/>
        </w:rPr>
        <w:t>アイデア</w:t>
      </w:r>
    </w:p>
    <w:p w14:paraId="49B8E52E" w14:textId="6DE43E5D" w:rsidR="00105D57" w:rsidRPr="004A509B" w:rsidRDefault="00105D57" w:rsidP="00105D57">
      <w:pPr>
        <w:pStyle w:val="a9"/>
        <w:numPr>
          <w:ilvl w:val="0"/>
          <w:numId w:val="2"/>
        </w:numPr>
        <w:rPr>
          <w:rFonts w:ascii="ＭＳ ゴシック" w:eastAsia="ＭＳ ゴシック" w:hAnsi="ＭＳ ゴシック"/>
        </w:rPr>
      </w:pPr>
      <w:r w:rsidRPr="004A509B">
        <w:rPr>
          <w:rFonts w:ascii="ＭＳ ゴシック" w:eastAsia="ＭＳ ゴシック" w:hAnsi="ＭＳ ゴシック" w:hint="eastAsia"/>
        </w:rPr>
        <w:t>お手元の箱をデコレーションして、赤い羽根共同募金の募金をしてもらいましょう。</w:t>
      </w:r>
    </w:p>
    <w:p w14:paraId="76DA0641" w14:textId="55B1CEB7" w:rsidR="00105D57" w:rsidRPr="004A509B" w:rsidRDefault="00105D57" w:rsidP="00105D57">
      <w:pPr>
        <w:pStyle w:val="a9"/>
        <w:numPr>
          <w:ilvl w:val="0"/>
          <w:numId w:val="2"/>
        </w:numPr>
        <w:rPr>
          <w:rFonts w:ascii="ＭＳ ゴシック" w:eastAsia="ＭＳ ゴシック" w:hAnsi="ＭＳ ゴシック"/>
        </w:rPr>
      </w:pPr>
      <w:r w:rsidRPr="004A509B">
        <w:rPr>
          <w:rFonts w:ascii="ＭＳ ゴシック" w:eastAsia="ＭＳ ゴシック" w:hAnsi="ＭＳ ゴシック" w:hint="eastAsia"/>
        </w:rPr>
        <w:t>チラシを貼って</w:t>
      </w:r>
      <w:r w:rsidRPr="004A509B">
        <w:rPr>
          <w:rFonts w:ascii="ＭＳ ゴシック" w:eastAsia="ＭＳ ゴシック" w:hAnsi="ＭＳ ゴシック" w:hint="eastAsia"/>
          <w:color w:val="C00000"/>
        </w:rPr>
        <w:t>この事業が共同募金をつかっていることを知ってもらい</w:t>
      </w:r>
      <w:r w:rsidRPr="004A509B">
        <w:rPr>
          <w:rFonts w:ascii="ＭＳ ゴシック" w:eastAsia="ＭＳ ゴシック" w:hAnsi="ＭＳ ゴシック" w:hint="eastAsia"/>
        </w:rPr>
        <w:t>ましょう。</w:t>
      </w:r>
    </w:p>
    <w:p w14:paraId="703D30DC" w14:textId="10EF8D93" w:rsidR="004A509B" w:rsidRPr="004A509B" w:rsidRDefault="00105D57" w:rsidP="00105D57">
      <w:pPr>
        <w:pStyle w:val="a9"/>
        <w:numPr>
          <w:ilvl w:val="0"/>
          <w:numId w:val="2"/>
        </w:numPr>
        <w:rPr>
          <w:rFonts w:ascii="ＭＳ ゴシック" w:eastAsia="ＭＳ ゴシック" w:hAnsi="ＭＳ ゴシック"/>
        </w:rPr>
      </w:pPr>
      <w:r w:rsidRPr="004A509B">
        <w:rPr>
          <w:rFonts w:ascii="ＭＳ ゴシック" w:eastAsia="ＭＳ ゴシック" w:hAnsi="ＭＳ ゴシック" w:hint="eastAsia"/>
        </w:rPr>
        <w:t>よりおおく募金があつまるように</w:t>
      </w:r>
      <w:r w:rsidRPr="004A509B">
        <w:rPr>
          <w:rFonts w:ascii="ＭＳ ゴシック" w:eastAsia="ＭＳ ゴシック" w:hAnsi="ＭＳ ゴシック" w:hint="eastAsia"/>
          <w:color w:val="C00000"/>
        </w:rPr>
        <w:t>声がけ</w:t>
      </w:r>
      <w:r w:rsidRPr="004A509B">
        <w:rPr>
          <w:rFonts w:ascii="ＭＳ ゴシック" w:eastAsia="ＭＳ ゴシック" w:hAnsi="ＭＳ ゴシック" w:hint="eastAsia"/>
        </w:rPr>
        <w:t>をしましょう。</w:t>
      </w:r>
    </w:p>
    <w:p w14:paraId="734C446E" w14:textId="05A9F248" w:rsidR="00105D57" w:rsidRPr="004A509B" w:rsidRDefault="004A509B" w:rsidP="004A509B">
      <w:pPr>
        <w:pStyle w:val="a9"/>
        <w:ind w:left="360"/>
        <w:rPr>
          <w:rFonts w:ascii="ＭＳ ゴシック" w:eastAsia="ＭＳ ゴシック" w:hAnsi="ＭＳ ゴシック"/>
        </w:rPr>
      </w:pPr>
      <w:r w:rsidRPr="004A509B">
        <w:rPr>
          <w:rFonts w:ascii="ＭＳ ゴシック" w:eastAsia="ＭＳ ゴシック" w:hAnsi="ＭＳ ゴシック" w:hint="eastAsia"/>
        </w:rPr>
        <w:t>例）</w:t>
      </w:r>
      <w:r w:rsidR="00105D57" w:rsidRPr="004A509B">
        <w:rPr>
          <w:rFonts w:ascii="ＭＳ ゴシック" w:eastAsia="ＭＳ ゴシック" w:hAnsi="ＭＳ ゴシック" w:hint="eastAsia"/>
        </w:rPr>
        <w:t>「このイベントは赤い羽根共同募金を財源に行われています！赤い羽根共同募金にご協力よろしくお願いいたします！」</w:t>
      </w:r>
    </w:p>
    <w:p w14:paraId="0FD8D7F7" w14:textId="4F191ECD" w:rsidR="004A509B" w:rsidRDefault="00105D57" w:rsidP="00105D57">
      <w:pPr>
        <w:pStyle w:val="a9"/>
        <w:ind w:left="360"/>
        <w:rPr>
          <w:rFonts w:ascii="ＭＳ ゴシック" w:eastAsia="ＭＳ ゴシック" w:hAnsi="ＭＳ ゴシック"/>
        </w:rPr>
      </w:pPr>
      <w:r w:rsidRPr="004A509B">
        <w:rPr>
          <w:rFonts w:ascii="ＭＳ ゴシック" w:eastAsia="ＭＳ ゴシック" w:hAnsi="ＭＳ ゴシック" w:hint="eastAsia"/>
        </w:rPr>
        <w:t>参加されている方や、子ども達に声を出していただくと効果的です。</w:t>
      </w:r>
    </w:p>
    <w:p w14:paraId="1A789D2D" w14:textId="23989FFF" w:rsidR="00867E1E" w:rsidRDefault="004A509B" w:rsidP="00105D57">
      <w:pPr>
        <w:pStyle w:val="a9"/>
        <w:ind w:left="360"/>
        <w:rPr>
          <w:rFonts w:ascii="ＭＳ ゴシック" w:eastAsia="ＭＳ ゴシック" w:hAnsi="ＭＳ ゴシック"/>
        </w:rPr>
      </w:pPr>
      <w:r w:rsidRPr="004A509B">
        <w:rPr>
          <w:rFonts w:ascii="ＭＳ ゴシック" w:eastAsia="ＭＳ ゴシック" w:hAnsi="ＭＳ ゴシック" w:hint="eastAsia"/>
        </w:rPr>
        <w:t>ステージがある場合はステージでのアナウンスをしましょう。</w:t>
      </w:r>
    </w:p>
    <w:p w14:paraId="4A8B76E6" w14:textId="2E06E8BA" w:rsidR="00223827" w:rsidRDefault="00F31CBA" w:rsidP="00105D57">
      <w:pPr>
        <w:pStyle w:val="a9"/>
        <w:ind w:left="360"/>
        <w:rPr>
          <w:rFonts w:ascii="ＭＳ ゴシック" w:eastAsia="ＭＳ ゴシック" w:hAnsi="ＭＳ ゴシック"/>
        </w:rPr>
      </w:pPr>
      <w:r w:rsidRPr="0022382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424160C" wp14:editId="598D8541">
                <wp:simplePos x="0" y="0"/>
                <wp:positionH relativeFrom="page">
                  <wp:posOffset>5067300</wp:posOffset>
                </wp:positionH>
                <wp:positionV relativeFrom="paragraph">
                  <wp:posOffset>196850</wp:posOffset>
                </wp:positionV>
                <wp:extent cx="1813560" cy="1404620"/>
                <wp:effectExtent l="0" t="0" r="0" b="0"/>
                <wp:wrapNone/>
                <wp:docPr id="2956413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4BDC9" w14:textId="77777777" w:rsidR="00223827" w:rsidRPr="00223827" w:rsidRDefault="00223827" w:rsidP="00867E1E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22382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中央区社協HPにデータ有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2416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9pt;margin-top:15.5pt;width:142.8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" filled="f" stroked="f">
                <v:textbox style="mso-fit-shape-to-text:t">
                  <w:txbxContent>
                    <w:p w14:paraId="6E94BDC9" w14:textId="77777777" w:rsidR="00223827" w:rsidRPr="00223827" w:rsidRDefault="00223827" w:rsidP="00867E1E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22382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中央区社協HPにデータ有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7F19314" w14:textId="0D284118" w:rsidR="00223827" w:rsidRDefault="002473D8" w:rsidP="00105D57">
      <w:pPr>
        <w:pStyle w:val="a9"/>
        <w:ind w:left="360"/>
        <w:rPr>
          <w:rFonts w:ascii="ＭＳ ゴシック" w:eastAsia="ＭＳ ゴシック" w:hAnsi="ＭＳ ゴシック"/>
        </w:rPr>
      </w:pPr>
      <w:r w:rsidRPr="00223827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6432" behindDoc="0" locked="0" layoutInCell="1" allowOverlap="1" wp14:anchorId="5E4EEA6F" wp14:editId="7DA4C223">
            <wp:simplePos x="0" y="0"/>
            <wp:positionH relativeFrom="column">
              <wp:posOffset>350520</wp:posOffset>
            </wp:positionH>
            <wp:positionV relativeFrom="paragraph">
              <wp:posOffset>18415</wp:posOffset>
            </wp:positionV>
            <wp:extent cx="1508760" cy="1892300"/>
            <wp:effectExtent l="0" t="0" r="0" b="0"/>
            <wp:wrapNone/>
            <wp:docPr id="125511032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11032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61D7" w:rsidRPr="004A509B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59264" behindDoc="0" locked="0" layoutInCell="1" allowOverlap="1" wp14:anchorId="585A05BA" wp14:editId="06DABC9B">
            <wp:simplePos x="0" y="0"/>
            <wp:positionH relativeFrom="column">
              <wp:posOffset>2366010</wp:posOffset>
            </wp:positionH>
            <wp:positionV relativeFrom="paragraph">
              <wp:posOffset>76200</wp:posOffset>
            </wp:positionV>
            <wp:extent cx="1249044" cy="1802045"/>
            <wp:effectExtent l="19050" t="19050" r="27940" b="27305"/>
            <wp:wrapNone/>
            <wp:docPr id="77255982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55982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044" cy="180204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5579C9" w14:textId="39DAC873" w:rsidR="00223827" w:rsidRDefault="00867E1E" w:rsidP="00105D57">
      <w:pPr>
        <w:pStyle w:val="a9"/>
        <w:ind w:left="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71552" behindDoc="0" locked="0" layoutInCell="1" allowOverlap="1" wp14:anchorId="02081F83" wp14:editId="3623F2A3">
            <wp:simplePos x="0" y="0"/>
            <wp:positionH relativeFrom="column">
              <wp:posOffset>5715000</wp:posOffset>
            </wp:positionH>
            <wp:positionV relativeFrom="paragraph">
              <wp:posOffset>69215</wp:posOffset>
            </wp:positionV>
            <wp:extent cx="672170" cy="1333500"/>
            <wp:effectExtent l="0" t="0" r="0" b="0"/>
            <wp:wrapNone/>
            <wp:docPr id="212776791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7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FF0C17" w14:textId="5990C34E" w:rsidR="00223827" w:rsidRDefault="00223827" w:rsidP="00105D57">
      <w:pPr>
        <w:pStyle w:val="a9"/>
        <w:ind w:left="360"/>
        <w:rPr>
          <w:rFonts w:ascii="ＭＳ ゴシック" w:eastAsia="ＭＳ ゴシック" w:hAnsi="ＭＳ ゴシック"/>
        </w:rPr>
      </w:pPr>
    </w:p>
    <w:p w14:paraId="4519442E" w14:textId="1EC52BA6" w:rsidR="00223827" w:rsidRDefault="00867E1E" w:rsidP="00105D57">
      <w:pPr>
        <w:pStyle w:val="a9"/>
        <w:ind w:left="360"/>
        <w:rPr>
          <w:rFonts w:ascii="ＭＳ ゴシック" w:eastAsia="ＭＳ ゴシック" w:hAnsi="ＭＳ ゴシック"/>
        </w:rPr>
      </w:pPr>
      <w:r w:rsidRPr="004A509B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58240" behindDoc="0" locked="0" layoutInCell="1" allowOverlap="1" wp14:anchorId="1B40362C" wp14:editId="5E6BD390">
            <wp:simplePos x="0" y="0"/>
            <wp:positionH relativeFrom="margin">
              <wp:posOffset>4244340</wp:posOffset>
            </wp:positionH>
            <wp:positionV relativeFrom="paragraph">
              <wp:posOffset>7620</wp:posOffset>
            </wp:positionV>
            <wp:extent cx="1021206" cy="967740"/>
            <wp:effectExtent l="0" t="0" r="7620" b="3810"/>
            <wp:wrapNone/>
            <wp:docPr id="80789589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206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83367" w14:textId="52C078E7" w:rsidR="00223827" w:rsidRDefault="00223827" w:rsidP="00105D57">
      <w:pPr>
        <w:pStyle w:val="a9"/>
        <w:ind w:left="360"/>
        <w:rPr>
          <w:rFonts w:ascii="ＭＳ ゴシック" w:eastAsia="ＭＳ ゴシック" w:hAnsi="ＭＳ ゴシック"/>
        </w:rPr>
      </w:pPr>
    </w:p>
    <w:p w14:paraId="496FB780" w14:textId="2BEB5FC1" w:rsidR="004A509B" w:rsidRDefault="004A509B" w:rsidP="00105D57">
      <w:pPr>
        <w:pStyle w:val="a9"/>
        <w:ind w:left="360"/>
        <w:rPr>
          <w:rFonts w:ascii="ＭＳ ゴシック" w:eastAsia="ＭＳ ゴシック" w:hAnsi="ＭＳ ゴシック"/>
        </w:rPr>
      </w:pPr>
    </w:p>
    <w:p w14:paraId="62C43204" w14:textId="5DCB09C4" w:rsidR="004A509B" w:rsidRDefault="004A509B" w:rsidP="00105D57">
      <w:pPr>
        <w:pStyle w:val="a9"/>
        <w:ind w:left="360"/>
        <w:rPr>
          <w:rFonts w:ascii="ＭＳ ゴシック" w:eastAsia="ＭＳ ゴシック" w:hAnsi="ＭＳ ゴシック"/>
        </w:rPr>
      </w:pPr>
    </w:p>
    <w:p w14:paraId="6AEF534F" w14:textId="0EC10117" w:rsidR="00223827" w:rsidRDefault="00223827" w:rsidP="00105D57">
      <w:pPr>
        <w:pStyle w:val="a9"/>
        <w:ind w:left="360"/>
        <w:rPr>
          <w:rFonts w:ascii="ＭＳ ゴシック" w:eastAsia="ＭＳ ゴシック" w:hAnsi="ＭＳ ゴシック"/>
        </w:rPr>
      </w:pPr>
    </w:p>
    <w:p w14:paraId="7BD1DF0B" w14:textId="6366AD96" w:rsidR="00223827" w:rsidRDefault="00223827" w:rsidP="00105D57">
      <w:pPr>
        <w:pStyle w:val="a9"/>
        <w:ind w:left="360"/>
        <w:rPr>
          <w:rFonts w:ascii="ＭＳ ゴシック" w:eastAsia="ＭＳ ゴシック" w:hAnsi="ＭＳ ゴシック"/>
        </w:rPr>
      </w:pPr>
    </w:p>
    <w:p w14:paraId="6AED24E1" w14:textId="5B8DAEC5" w:rsidR="002473D8" w:rsidRDefault="00223827" w:rsidP="002473D8">
      <w:pPr>
        <w:ind w:rightChars="-281" w:right="-590" w:firstLineChars="400" w:firstLine="840"/>
        <w:rPr>
          <w:rFonts w:ascii="ＭＳ ゴシック" w:eastAsia="ＭＳ ゴシック" w:hAnsi="ＭＳ ゴシック" w:hint="eastAsia"/>
        </w:rPr>
      </w:pPr>
      <w:r w:rsidRPr="00223827">
        <w:rPr>
          <w:rFonts w:ascii="ＭＳ ゴシック" w:eastAsia="ＭＳ ゴシック" w:hAnsi="ＭＳ ゴシック" w:hint="eastAsia"/>
        </w:rPr>
        <w:t xml:space="preserve">　昨年の例　　　　　　　チラシ</w:t>
      </w:r>
      <w:r w:rsidRPr="00867E1E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867E1E" w:rsidRPr="00867E1E">
        <w:rPr>
          <w:rFonts w:ascii="ＭＳ ゴシック" w:eastAsia="ＭＳ ゴシック" w:hAnsi="ＭＳ ゴシック" w:hint="eastAsia"/>
          <w:sz w:val="18"/>
          <w:szCs w:val="18"/>
        </w:rPr>
        <w:t>ご自由にアレンジしてください。</w:t>
      </w:r>
      <w:r w:rsidRPr="00867E1E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Pr="00223827">
        <w:rPr>
          <w:rFonts w:ascii="ＭＳ ゴシック" w:eastAsia="ＭＳ ゴシック" w:hAnsi="ＭＳ ゴシック" w:hint="eastAsia"/>
        </w:rPr>
        <w:t xml:space="preserve">　</w:t>
      </w:r>
      <w:r w:rsidR="00867E1E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かもめん　　　　あかはねちゃん</w:t>
      </w:r>
      <w:r w:rsidRPr="00223827">
        <w:rPr>
          <w:rFonts w:ascii="ＭＳ ゴシック" w:eastAsia="ＭＳ ゴシック" w:hAnsi="ＭＳ ゴシック" w:hint="eastAsia"/>
        </w:rPr>
        <w:t xml:space="preserve">　</w:t>
      </w:r>
    </w:p>
    <w:p w14:paraId="7A3751E5" w14:textId="0112188A" w:rsidR="00223827" w:rsidRPr="00223827" w:rsidRDefault="00F31CBA" w:rsidP="00223827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</w:t>
      </w:r>
      <w:r w:rsidR="00223827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</w:t>
      </w:r>
    </w:p>
    <w:p w14:paraId="257464B5" w14:textId="1BB0E4AA" w:rsidR="004A509B" w:rsidRPr="00223827" w:rsidRDefault="00223827" w:rsidP="00105D57">
      <w:pPr>
        <w:pStyle w:val="a9"/>
        <w:ind w:left="360"/>
        <w:rPr>
          <w:rFonts w:ascii="ＭＳ ゴシック" w:eastAsia="ＭＳ ゴシック" w:hAnsi="ＭＳ ゴシック"/>
          <w:bdr w:val="single" w:sz="4" w:space="0" w:color="auto"/>
        </w:rPr>
      </w:pPr>
      <w:r w:rsidRPr="00223827">
        <w:rPr>
          <w:rFonts w:ascii="ＭＳ ゴシック" w:eastAsia="ＭＳ ゴシック" w:hAnsi="ＭＳ ゴシック" w:hint="eastAsia"/>
          <w:bdr w:val="single" w:sz="4" w:space="0" w:color="auto"/>
        </w:rPr>
        <w:t>募金方法</w:t>
      </w:r>
    </w:p>
    <w:p w14:paraId="6D3599D8" w14:textId="510A8948" w:rsidR="00223827" w:rsidRDefault="00223827" w:rsidP="00105D57">
      <w:pPr>
        <w:pStyle w:val="a9"/>
        <w:ind w:left="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集まった募金は区社協窓口にもってくるか、下記にお振込みをお願いいたします。</w:t>
      </w:r>
    </w:p>
    <w:p w14:paraId="50D6DA5A" w14:textId="2635FA7F" w:rsidR="00867E1E" w:rsidRDefault="002473D8" w:rsidP="00105D57">
      <w:pPr>
        <w:pStyle w:val="a9"/>
        <w:ind w:left="360"/>
        <w:rPr>
          <w:rFonts w:ascii="ＭＳ ゴシック" w:eastAsia="ＭＳ ゴシック" w:hAnsi="ＭＳ ゴシック"/>
        </w:rPr>
      </w:pPr>
      <w:r w:rsidRPr="002473D8">
        <w:rPr>
          <w:rFonts w:ascii="ＭＳ ゴシック" w:eastAsia="ＭＳ ゴシック" w:hAnsi="ＭＳ ゴシック"/>
        </w:rPr>
        <w:drawing>
          <wp:anchor distT="0" distB="0" distL="114300" distR="114300" simplePos="0" relativeHeight="251698176" behindDoc="0" locked="0" layoutInCell="1" allowOverlap="1" wp14:anchorId="45C5F7DB" wp14:editId="6119C34A">
            <wp:simplePos x="0" y="0"/>
            <wp:positionH relativeFrom="column">
              <wp:posOffset>6126480</wp:posOffset>
            </wp:positionH>
            <wp:positionV relativeFrom="paragraph">
              <wp:posOffset>127000</wp:posOffset>
            </wp:positionV>
            <wp:extent cx="327660" cy="335107"/>
            <wp:effectExtent l="0" t="0" r="0" b="8255"/>
            <wp:wrapNone/>
            <wp:docPr id="143420938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09388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335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73D8">
        <w:rPr>
          <w:rFonts w:ascii="ＭＳ ゴシック" w:eastAsia="ＭＳ ゴシック" w:hAnsi="ＭＳ ゴシック"/>
        </w:rPr>
        <w:drawing>
          <wp:anchor distT="0" distB="0" distL="114300" distR="114300" simplePos="0" relativeHeight="251697152" behindDoc="0" locked="0" layoutInCell="1" allowOverlap="1" wp14:anchorId="545E7864" wp14:editId="7994EB74">
            <wp:simplePos x="0" y="0"/>
            <wp:positionH relativeFrom="column">
              <wp:posOffset>5661660</wp:posOffset>
            </wp:positionH>
            <wp:positionV relativeFrom="paragraph">
              <wp:posOffset>134620</wp:posOffset>
            </wp:positionV>
            <wp:extent cx="340868" cy="348615"/>
            <wp:effectExtent l="0" t="0" r="2540" b="0"/>
            <wp:wrapNone/>
            <wp:docPr id="43516165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161657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868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CBA"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DF9F5A4" wp14:editId="3D54E10C">
                <wp:simplePos x="0" y="0"/>
                <wp:positionH relativeFrom="page">
                  <wp:posOffset>5852160</wp:posOffset>
                </wp:positionH>
                <wp:positionV relativeFrom="paragraph">
                  <wp:posOffset>45720</wp:posOffset>
                </wp:positionV>
                <wp:extent cx="1437640" cy="1676400"/>
                <wp:effectExtent l="0" t="0" r="10160" b="19050"/>
                <wp:wrapNone/>
                <wp:docPr id="9038824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7640" cy="1676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5BBCCC" id="AutoShape 3" o:spid="_x0000_s1026" style="position:absolute;margin-left:460.8pt;margin-top:3.6pt;width:113.2pt;height:132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">
                <v:textbox inset="5.85pt,.7pt,5.85pt,.7pt"/>
                <w10:wrap anchorx="page"/>
              </v:roundrect>
            </w:pict>
          </mc:Fallback>
        </mc:AlternateContent>
      </w:r>
    </w:p>
    <w:p w14:paraId="7615EDDB" w14:textId="5044680D" w:rsidR="00867E1E" w:rsidRPr="00867E1E" w:rsidRDefault="00867E1E" w:rsidP="00867E1E">
      <w:pPr>
        <w:pStyle w:val="a9"/>
        <w:ind w:left="360"/>
        <w:rPr>
          <w:rFonts w:ascii="ＭＳ ゴシック" w:eastAsia="ＭＳ ゴシック" w:hAnsi="ＭＳ ゴシック"/>
        </w:rPr>
      </w:pPr>
      <w:r w:rsidRPr="00867E1E">
        <w:rPr>
          <w:rFonts w:ascii="ＭＳ ゴシック" w:eastAsia="ＭＳ ゴシック" w:hAnsi="ＭＳ ゴシック" w:hint="eastAsia"/>
        </w:rPr>
        <w:t xml:space="preserve">日新信用金庫　神戸支店018　普通　口座番号0284519　</w:t>
      </w:r>
    </w:p>
    <w:p w14:paraId="4252F481" w14:textId="05FAECE9" w:rsidR="00867E1E" w:rsidRDefault="002473D8" w:rsidP="00867E1E">
      <w:pPr>
        <w:pStyle w:val="a9"/>
        <w:ind w:left="360"/>
        <w:rPr>
          <w:rFonts w:ascii="ＭＳ ゴシック" w:eastAsia="ＭＳ ゴシック" w:hAnsi="ＭＳ ゴシック"/>
        </w:rPr>
      </w:pPr>
      <w:r w:rsidRPr="002473D8">
        <w:rPr>
          <w:rFonts w:ascii="ＭＳ ゴシック" w:eastAsia="ＭＳ ゴシック" w:hAnsi="ＭＳ ゴシック"/>
        </w:rPr>
        <w:drawing>
          <wp:anchor distT="0" distB="0" distL="114300" distR="114300" simplePos="0" relativeHeight="251701248" behindDoc="0" locked="0" layoutInCell="1" allowOverlap="1" wp14:anchorId="5F9BCDDD" wp14:editId="306A503C">
            <wp:simplePos x="0" y="0"/>
            <wp:positionH relativeFrom="column">
              <wp:posOffset>6103620</wp:posOffset>
            </wp:positionH>
            <wp:positionV relativeFrom="paragraph">
              <wp:posOffset>37465</wp:posOffset>
            </wp:positionV>
            <wp:extent cx="327660" cy="334645"/>
            <wp:effectExtent l="0" t="0" r="0" b="8255"/>
            <wp:wrapNone/>
            <wp:docPr id="199467523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09388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73D8">
        <w:rPr>
          <w:rFonts w:ascii="ＭＳ ゴシック" w:eastAsia="ＭＳ ゴシック" w:hAnsi="ＭＳ ゴシック"/>
        </w:rPr>
        <w:drawing>
          <wp:anchor distT="0" distB="0" distL="114300" distR="114300" simplePos="0" relativeHeight="251700224" behindDoc="0" locked="0" layoutInCell="1" allowOverlap="1" wp14:anchorId="7A0295A2" wp14:editId="69A31505">
            <wp:simplePos x="0" y="0"/>
            <wp:positionH relativeFrom="column">
              <wp:posOffset>5638800</wp:posOffset>
            </wp:positionH>
            <wp:positionV relativeFrom="paragraph">
              <wp:posOffset>45085</wp:posOffset>
            </wp:positionV>
            <wp:extent cx="340868" cy="348615"/>
            <wp:effectExtent l="0" t="0" r="2540" b="0"/>
            <wp:wrapNone/>
            <wp:docPr id="59893297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161657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868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E1E" w:rsidRPr="00867E1E">
        <w:rPr>
          <w:rFonts w:ascii="ＭＳ ゴシック" w:eastAsia="ＭＳ ゴシック" w:hAnsi="ＭＳ ゴシック" w:hint="eastAsia"/>
        </w:rPr>
        <w:t>社会福祉法人　兵庫県共同募金会神戸市中央区共同募金委員会　会長　森田祐子</w:t>
      </w:r>
    </w:p>
    <w:p w14:paraId="7F4281DD" w14:textId="0C549861" w:rsidR="00F31CBA" w:rsidRDefault="00F31CBA" w:rsidP="00867E1E">
      <w:pPr>
        <w:pStyle w:val="a9"/>
        <w:ind w:left="360"/>
        <w:rPr>
          <w:rFonts w:ascii="ＭＳ ゴシック" w:eastAsia="ＭＳ ゴシック" w:hAnsi="ＭＳ ゴシック"/>
        </w:rPr>
      </w:pPr>
    </w:p>
    <w:p w14:paraId="2A46214F" w14:textId="5AED6374" w:rsidR="00F31CBA" w:rsidRDefault="00F31CBA" w:rsidP="00867E1E">
      <w:pPr>
        <w:pStyle w:val="a9"/>
        <w:ind w:left="360"/>
        <w:rPr>
          <w:rFonts w:ascii="ＭＳ ゴシック" w:eastAsia="ＭＳ ゴシック" w:hAnsi="ＭＳ ゴシック"/>
        </w:rPr>
      </w:pPr>
      <w:r w:rsidRPr="0022382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7D478EF" wp14:editId="57475EB8">
                <wp:simplePos x="0" y="0"/>
                <wp:positionH relativeFrom="page">
                  <wp:posOffset>5913120</wp:posOffset>
                </wp:positionH>
                <wp:positionV relativeFrom="paragraph">
                  <wp:posOffset>45720</wp:posOffset>
                </wp:positionV>
                <wp:extent cx="1325880" cy="1404620"/>
                <wp:effectExtent l="0" t="0" r="0" b="0"/>
                <wp:wrapNone/>
                <wp:docPr id="4488923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1D2C7" w14:textId="301317A8" w:rsidR="00F31CBA" w:rsidRPr="00223827" w:rsidRDefault="00F31CBA" w:rsidP="00F31CBA">
                            <w:pPr>
                              <w:spacing w:line="0" w:lineRule="atLeas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赤い羽根シールのお渡しが出来ます！お声がけください！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D478EF" id="_x0000_s1027" type="#_x0000_t202" style="position:absolute;left:0;text-align:left;margin-left:465.6pt;margin-top:3.6pt;width:104.4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" filled="f" stroked="f">
                <v:textbox style="mso-fit-shape-to-text:t">
                  <w:txbxContent>
                    <w:p w14:paraId="5291D2C7" w14:textId="301317A8" w:rsidR="00F31CBA" w:rsidRPr="00223827" w:rsidRDefault="00F31CBA" w:rsidP="00F31CBA">
                      <w:pPr>
                        <w:spacing w:line="0" w:lineRule="atLeas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赤い羽根シールのお渡しが出来ます！お声がけください！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>こんな風に飾ったよ！こんな声が聞こえたよ！など、お写真やメッセージを</w:t>
      </w:r>
    </w:p>
    <w:p w14:paraId="07759720" w14:textId="2F78FB52" w:rsidR="00F31CBA" w:rsidRDefault="00F31CBA" w:rsidP="00867E1E">
      <w:pPr>
        <w:pStyle w:val="a9"/>
        <w:ind w:left="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いただけると嬉しいです！ぜひ、教えてくださいね！</w:t>
      </w:r>
    </w:p>
    <w:p w14:paraId="7EEC4501" w14:textId="77777777" w:rsidR="00B161D7" w:rsidRDefault="00B161D7" w:rsidP="00867E1E">
      <w:pPr>
        <w:pStyle w:val="a9"/>
        <w:ind w:left="360"/>
        <w:rPr>
          <w:rFonts w:ascii="ＭＳ ゴシック" w:eastAsia="ＭＳ ゴシック" w:hAnsi="ＭＳ ゴシック"/>
        </w:rPr>
      </w:pPr>
    </w:p>
    <w:p w14:paraId="2FB5EBB4" w14:textId="77777777" w:rsidR="00B161D7" w:rsidRDefault="00B161D7" w:rsidP="00867E1E">
      <w:pPr>
        <w:pStyle w:val="a9"/>
        <w:ind w:left="360"/>
        <w:rPr>
          <w:rFonts w:ascii="ＭＳ ゴシック" w:eastAsia="ＭＳ ゴシック" w:hAnsi="ＭＳ ゴシック"/>
        </w:rPr>
      </w:pPr>
    </w:p>
    <w:p w14:paraId="4540EC58" w14:textId="4B7010AC" w:rsidR="00B161D7" w:rsidRDefault="00B161D7" w:rsidP="00B161D7">
      <w:pPr>
        <w:pStyle w:val="a9"/>
        <w:spacing w:line="0" w:lineRule="atLeast"/>
        <w:ind w:left="35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神戸市中央区共同募金委員会</w:t>
      </w:r>
    </w:p>
    <w:p w14:paraId="1940E240" w14:textId="0BA543DB" w:rsidR="00B161D7" w:rsidRDefault="00B161D7" w:rsidP="00B161D7">
      <w:pPr>
        <w:pStyle w:val="a9"/>
        <w:spacing w:line="0" w:lineRule="atLeast"/>
        <w:ind w:left="35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〒651-8570神戸市中央区東町115番地中央区役所5階　</w:t>
      </w:r>
    </w:p>
    <w:p w14:paraId="3052F10F" w14:textId="24C63A78" w:rsidR="00B161D7" w:rsidRDefault="00B161D7" w:rsidP="00B161D7">
      <w:pPr>
        <w:pStyle w:val="a9"/>
        <w:spacing w:line="0" w:lineRule="atLeast"/>
        <w:ind w:left="35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☏078-335-7511　✉akaihane@chuou-shakyo.or.jp</w:t>
      </w:r>
    </w:p>
    <w:p w14:paraId="5589A99A" w14:textId="77777777" w:rsidR="004A509B" w:rsidRPr="00E5448B" w:rsidRDefault="004A509B" w:rsidP="004A509B">
      <w:pPr>
        <w:spacing w:line="0" w:lineRule="atLeast"/>
        <w:ind w:leftChars="200" w:left="420"/>
        <w:rPr>
          <w:rFonts w:ascii="BIZ UDPゴシック" w:eastAsia="BIZ UDPゴシック" w:hAnsi="BIZ UDPゴシック"/>
          <w:b/>
          <w:bCs/>
          <w:color w:val="595959" w:themeColor="text1" w:themeTint="A6"/>
          <w:sz w:val="72"/>
          <w:szCs w:val="72"/>
        </w:rPr>
      </w:pPr>
      <w:r w:rsidRPr="00E5448B">
        <w:rPr>
          <w:rFonts w:ascii="BIZ UDPゴシック" w:eastAsia="BIZ UDPゴシック" w:hAnsi="BIZ UDPゴシック" w:hint="eastAsia"/>
          <w:b/>
          <w:bCs/>
          <w:color w:val="C00000"/>
          <w:sz w:val="104"/>
          <w:szCs w:val="104"/>
        </w:rPr>
        <w:lastRenderedPageBreak/>
        <w:t>赤い羽根共同募金</w:t>
      </w:r>
      <w:r w:rsidRPr="00E5448B">
        <w:rPr>
          <w:rFonts w:ascii="BIZ UDPゴシック" w:eastAsia="BIZ UDPゴシック" w:hAnsi="BIZ UDPゴシック" w:hint="eastAsia"/>
          <w:b/>
          <w:bCs/>
          <w:color w:val="595959" w:themeColor="text1" w:themeTint="A6"/>
          <w:sz w:val="72"/>
          <w:szCs w:val="72"/>
        </w:rPr>
        <w:t>に</w:t>
      </w:r>
    </w:p>
    <w:p w14:paraId="1D3C57E2" w14:textId="77777777" w:rsidR="004A509B" w:rsidRPr="00E5448B" w:rsidRDefault="004A509B" w:rsidP="004A509B">
      <w:pPr>
        <w:spacing w:line="0" w:lineRule="atLeast"/>
        <w:ind w:leftChars="200" w:left="420" w:firstLineChars="200" w:firstLine="1920"/>
        <w:rPr>
          <w:rFonts w:ascii="BIZ UDPゴシック" w:eastAsia="BIZ UDPゴシック" w:hAnsi="BIZ UDPゴシック"/>
          <w:color w:val="595959" w:themeColor="text1" w:themeTint="A6"/>
          <w:sz w:val="72"/>
          <w:szCs w:val="72"/>
        </w:rPr>
      </w:pPr>
      <w:r w:rsidRPr="00E5448B">
        <w:rPr>
          <w:rFonts w:ascii="BIZ UDPゴシック" w:eastAsia="BIZ UDPゴシック" w:hAnsi="BIZ UDPゴシック" w:hint="eastAsia"/>
          <w:b/>
          <w:bCs/>
          <w:color w:val="C00000"/>
          <w:sz w:val="96"/>
          <w:szCs w:val="96"/>
        </w:rPr>
        <w:t>募金</w:t>
      </w:r>
      <w:r w:rsidRPr="00E5448B">
        <w:rPr>
          <w:rFonts w:ascii="BIZ UDPゴシック" w:eastAsia="BIZ UDPゴシック" w:hAnsi="BIZ UDPゴシック" w:hint="eastAsia"/>
          <w:color w:val="595959" w:themeColor="text1" w:themeTint="A6"/>
          <w:sz w:val="72"/>
          <w:szCs w:val="72"/>
        </w:rPr>
        <w:t>をお願いします。</w:t>
      </w:r>
    </w:p>
    <w:p w14:paraId="2F0431E6" w14:textId="77777777" w:rsidR="004A509B" w:rsidRDefault="004A509B" w:rsidP="004A509B">
      <w:pPr>
        <w:spacing w:line="0" w:lineRule="atLeast"/>
        <w:ind w:leftChars="200" w:left="420"/>
        <w:rPr>
          <w:rFonts w:ascii="BIZ UDPゴシック" w:eastAsia="BIZ UDPゴシック" w:hAnsi="BIZ UDPゴシック"/>
          <w:sz w:val="96"/>
          <w:szCs w:val="96"/>
        </w:rPr>
      </w:pPr>
      <w:r>
        <w:rPr>
          <w:rFonts w:ascii="BIZ UDPゴシック" w:eastAsia="BIZ UDPゴシック" w:hAnsi="BIZ UDPゴシック"/>
          <w:noProof/>
          <w:sz w:val="136"/>
          <w:szCs w:val="1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8DE45" wp14:editId="6093B449">
                <wp:simplePos x="0" y="0"/>
                <wp:positionH relativeFrom="column">
                  <wp:posOffset>701040</wp:posOffset>
                </wp:positionH>
                <wp:positionV relativeFrom="paragraph">
                  <wp:posOffset>223520</wp:posOffset>
                </wp:positionV>
                <wp:extent cx="5120640" cy="3535680"/>
                <wp:effectExtent l="0" t="0" r="22860" b="26670"/>
                <wp:wrapNone/>
                <wp:docPr id="117974051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0640" cy="353568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E136D2" id="Oval 2" o:spid="_x0000_s1026" style="position:absolute;margin-left:55.2pt;margin-top:17.6pt;width:403.2pt;height:27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" fillcolor="#ffe599 [1303]" strokecolor="white [3212]">
                <v:textbox inset="5.85pt,.7pt,5.85pt,.7pt"/>
              </v:oval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136"/>
          <w:szCs w:val="136"/>
        </w:rPr>
        <w:drawing>
          <wp:anchor distT="0" distB="0" distL="114300" distR="114300" simplePos="0" relativeHeight="251664384" behindDoc="0" locked="0" layoutInCell="1" allowOverlap="1" wp14:anchorId="1D784FB5" wp14:editId="2B968302">
            <wp:simplePos x="0" y="0"/>
            <wp:positionH relativeFrom="column">
              <wp:posOffset>1290320</wp:posOffset>
            </wp:positionH>
            <wp:positionV relativeFrom="paragraph">
              <wp:posOffset>9525</wp:posOffset>
            </wp:positionV>
            <wp:extent cx="4067810" cy="3850640"/>
            <wp:effectExtent l="0" t="0" r="0" b="0"/>
            <wp:wrapNone/>
            <wp:docPr id="193657502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810" cy="385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FB1241" w14:textId="77777777" w:rsidR="004A509B" w:rsidRDefault="004A509B" w:rsidP="004A509B">
      <w:pPr>
        <w:spacing w:line="0" w:lineRule="atLeast"/>
        <w:ind w:leftChars="200" w:left="420"/>
        <w:rPr>
          <w:rFonts w:ascii="BIZ UDPゴシック" w:eastAsia="BIZ UDPゴシック" w:hAnsi="BIZ UDPゴシック"/>
          <w:sz w:val="96"/>
          <w:szCs w:val="96"/>
        </w:rPr>
      </w:pPr>
    </w:p>
    <w:p w14:paraId="10F82F51" w14:textId="77777777" w:rsidR="004A509B" w:rsidRDefault="004A509B" w:rsidP="004A509B">
      <w:pPr>
        <w:spacing w:line="0" w:lineRule="atLeast"/>
        <w:ind w:leftChars="200" w:left="420"/>
        <w:rPr>
          <w:rFonts w:ascii="BIZ UDPゴシック" w:eastAsia="BIZ UDPゴシック" w:hAnsi="BIZ UDPゴシック"/>
          <w:sz w:val="96"/>
          <w:szCs w:val="96"/>
        </w:rPr>
      </w:pPr>
    </w:p>
    <w:p w14:paraId="1C3BF8E4" w14:textId="77777777" w:rsidR="004A509B" w:rsidRDefault="004A509B" w:rsidP="004A509B">
      <w:pPr>
        <w:spacing w:line="0" w:lineRule="atLeast"/>
        <w:ind w:leftChars="200" w:left="420"/>
        <w:rPr>
          <w:rFonts w:ascii="BIZ UDPゴシック" w:eastAsia="BIZ UDPゴシック" w:hAnsi="BIZ UDPゴシック"/>
          <w:sz w:val="96"/>
          <w:szCs w:val="96"/>
        </w:rPr>
      </w:pPr>
    </w:p>
    <w:p w14:paraId="43C7FABA" w14:textId="77777777" w:rsidR="004A509B" w:rsidRDefault="004A509B" w:rsidP="004A509B">
      <w:pPr>
        <w:spacing w:line="0" w:lineRule="atLeast"/>
        <w:ind w:leftChars="200" w:left="420"/>
        <w:rPr>
          <w:rFonts w:ascii="BIZ UDPゴシック" w:eastAsia="BIZ UDPゴシック" w:hAnsi="BIZ UDPゴシック"/>
          <w:sz w:val="96"/>
          <w:szCs w:val="96"/>
        </w:rPr>
      </w:pPr>
    </w:p>
    <w:p w14:paraId="69EA7860" w14:textId="126E63D8" w:rsidR="004A509B" w:rsidRPr="0056406B" w:rsidRDefault="004A509B" w:rsidP="004A509B">
      <w:pPr>
        <w:spacing w:line="0" w:lineRule="atLeast"/>
        <w:ind w:leftChars="200" w:left="420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6318EDAA" w14:textId="77777777" w:rsidR="004A509B" w:rsidRPr="00E5448B" w:rsidRDefault="004A509B" w:rsidP="004A509B">
      <w:pPr>
        <w:spacing w:line="0" w:lineRule="atLeast"/>
        <w:ind w:leftChars="200" w:left="420"/>
        <w:jc w:val="left"/>
        <w:rPr>
          <w:rFonts w:ascii="ＭＳ ゴシック" w:eastAsia="ＭＳ ゴシック" w:hAnsi="ＭＳ ゴシック"/>
          <w:color w:val="595959" w:themeColor="text1" w:themeTint="A6"/>
          <w:sz w:val="72"/>
          <w:szCs w:val="72"/>
        </w:rPr>
      </w:pPr>
      <w:r w:rsidRPr="00E5448B">
        <w:rPr>
          <w:rFonts w:ascii="ＭＳ ゴシック" w:eastAsia="ＭＳ ゴシック" w:hAnsi="ＭＳ ゴシック" w:hint="eastAsia"/>
          <w:color w:val="595959" w:themeColor="text1" w:themeTint="A6"/>
          <w:sz w:val="72"/>
          <w:szCs w:val="72"/>
        </w:rPr>
        <w:t>このイベントは</w:t>
      </w:r>
    </w:p>
    <w:p w14:paraId="4E627716" w14:textId="03E1E80E" w:rsidR="004A509B" w:rsidRPr="00E5448B" w:rsidRDefault="004A509B" w:rsidP="004A509B">
      <w:pPr>
        <w:spacing w:line="0" w:lineRule="atLeast"/>
        <w:ind w:leftChars="200" w:left="420"/>
        <w:jc w:val="left"/>
        <w:rPr>
          <w:rFonts w:ascii="ＭＳ ゴシック" w:eastAsia="ＭＳ ゴシック" w:hAnsi="ＭＳ ゴシック"/>
          <w:color w:val="595959" w:themeColor="text1" w:themeTint="A6"/>
          <w:sz w:val="96"/>
          <w:szCs w:val="96"/>
        </w:rPr>
      </w:pPr>
      <w:r w:rsidRPr="00E5448B">
        <w:rPr>
          <w:rFonts w:ascii="ＭＳ ゴシック" w:eastAsia="ＭＳ ゴシック" w:hAnsi="ＭＳ ゴシック" w:hint="eastAsia"/>
          <w:color w:val="C00000"/>
          <w:sz w:val="96"/>
          <w:szCs w:val="96"/>
        </w:rPr>
        <w:t>赤い羽根共同募金</w:t>
      </w:r>
      <w:r w:rsidRPr="00E5448B">
        <w:rPr>
          <w:rFonts w:ascii="ＭＳ ゴシック" w:eastAsia="ＭＳ ゴシック" w:hAnsi="ＭＳ ゴシック" w:hint="eastAsia"/>
          <w:color w:val="595959" w:themeColor="text1" w:themeTint="A6"/>
          <w:sz w:val="72"/>
          <w:szCs w:val="72"/>
        </w:rPr>
        <w:t>の</w:t>
      </w:r>
    </w:p>
    <w:p w14:paraId="327F6926" w14:textId="77777777" w:rsidR="004A509B" w:rsidRDefault="004A509B" w:rsidP="004A509B">
      <w:pPr>
        <w:spacing w:line="0" w:lineRule="atLeast"/>
        <w:ind w:leftChars="200" w:left="420" w:rightChars="-342" w:right="-718"/>
        <w:jc w:val="left"/>
        <w:rPr>
          <w:rFonts w:ascii="BIZ UDPゴシック" w:eastAsia="BIZ UDPゴシック" w:hAnsi="BIZ UDPゴシック"/>
          <w:szCs w:val="21"/>
        </w:rPr>
      </w:pPr>
      <w:r w:rsidRPr="00E5448B">
        <w:rPr>
          <w:rFonts w:ascii="ＭＳ ゴシック" w:eastAsia="ＭＳ ゴシック" w:hAnsi="ＭＳ ゴシック" w:hint="eastAsia"/>
          <w:color w:val="595959" w:themeColor="text1" w:themeTint="A6"/>
          <w:sz w:val="72"/>
          <w:szCs w:val="72"/>
        </w:rPr>
        <w:t>助成を受けて実施しています。</w:t>
      </w:r>
    </w:p>
    <w:p w14:paraId="5CF1AEB2" w14:textId="518A3DE2" w:rsidR="004A509B" w:rsidRDefault="004A509B" w:rsidP="004A509B">
      <w:pPr>
        <w:spacing w:line="0" w:lineRule="atLeast"/>
        <w:ind w:leftChars="200" w:left="420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82CBCAB" wp14:editId="23F601BC">
                <wp:simplePos x="0" y="0"/>
                <wp:positionH relativeFrom="column">
                  <wp:posOffset>-68580</wp:posOffset>
                </wp:positionH>
                <wp:positionV relativeFrom="paragraph">
                  <wp:posOffset>180976</wp:posOffset>
                </wp:positionV>
                <wp:extent cx="6756400" cy="1844040"/>
                <wp:effectExtent l="0" t="0" r="25400" b="22860"/>
                <wp:wrapNone/>
                <wp:docPr id="81616432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400" cy="1844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BB07EC" id="AutoShape 3" o:spid="_x0000_s1026" style="position:absolute;margin-left:-5.4pt;margin-top:14.25pt;width:532pt;height:145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">
                <v:textbox inset="5.85pt,.7pt,5.85pt,.7pt"/>
              </v:roundrect>
            </w:pict>
          </mc:Fallback>
        </mc:AlternateContent>
      </w:r>
    </w:p>
    <w:p w14:paraId="3EC7BEFA" w14:textId="26658325" w:rsidR="004A509B" w:rsidRPr="0056406B" w:rsidRDefault="004A509B" w:rsidP="004A509B">
      <w:pPr>
        <w:spacing w:line="0" w:lineRule="atLeast"/>
        <w:ind w:leftChars="200" w:left="420"/>
        <w:jc w:val="left"/>
        <w:rPr>
          <w:rFonts w:ascii="BIZ UDPゴシック" w:eastAsia="BIZ UDPゴシック" w:hAnsi="BIZ UDPゴシック"/>
          <w:szCs w:val="21"/>
        </w:rPr>
      </w:pPr>
    </w:p>
    <w:p w14:paraId="0FF64E45" w14:textId="14ED1BC0" w:rsidR="004A509B" w:rsidRPr="0056406B" w:rsidRDefault="004A509B" w:rsidP="004A509B">
      <w:pPr>
        <w:spacing w:line="0" w:lineRule="atLeast"/>
        <w:ind w:leftChars="200" w:left="420"/>
        <w:jc w:val="left"/>
        <w:rPr>
          <w:rFonts w:ascii="BIZ UDPゴシック" w:eastAsia="BIZ UDPゴシック" w:hAnsi="BIZ UDPゴシック"/>
          <w:szCs w:val="21"/>
        </w:rPr>
      </w:pPr>
      <w:r w:rsidRPr="0056406B">
        <w:rPr>
          <w:rFonts w:ascii="BIZ UDPゴシック" w:eastAsia="BIZ UDPゴシック" w:hAnsi="BIZ UDPゴシック" w:hint="eastAsia"/>
          <w:noProof/>
          <w:sz w:val="72"/>
          <w:szCs w:val="72"/>
        </w:rPr>
        <w:drawing>
          <wp:anchor distT="0" distB="0" distL="114300" distR="114300" simplePos="0" relativeHeight="251662336" behindDoc="0" locked="0" layoutInCell="1" allowOverlap="1" wp14:anchorId="21CB7A09" wp14:editId="16157514">
            <wp:simplePos x="0" y="0"/>
            <wp:positionH relativeFrom="column">
              <wp:posOffset>4572000</wp:posOffset>
            </wp:positionH>
            <wp:positionV relativeFrom="paragraph">
              <wp:posOffset>47625</wp:posOffset>
            </wp:positionV>
            <wp:extent cx="1493520" cy="1493520"/>
            <wp:effectExtent l="0" t="0" r="0" b="0"/>
            <wp:wrapNone/>
            <wp:docPr id="88216209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25718C" w14:textId="77777777" w:rsidR="004A509B" w:rsidRPr="00E5448B" w:rsidRDefault="004A509B" w:rsidP="004A509B">
      <w:pPr>
        <w:spacing w:line="0" w:lineRule="atLeast"/>
        <w:ind w:firstLineChars="100" w:firstLine="720"/>
        <w:rPr>
          <w:rFonts w:ascii="BIZ UDPゴシック" w:eastAsia="BIZ UDPゴシック" w:hAnsi="BIZ UDPゴシック"/>
          <w:color w:val="767171" w:themeColor="background2" w:themeShade="80"/>
          <w:sz w:val="72"/>
          <w:szCs w:val="72"/>
        </w:rPr>
      </w:pPr>
      <w:r w:rsidRPr="00E5448B">
        <w:rPr>
          <w:rFonts w:ascii="BIZ UDPゴシック" w:eastAsia="BIZ UDPゴシック" w:hAnsi="BIZ UDPゴシック" w:hint="eastAsia"/>
          <w:color w:val="767171" w:themeColor="background2" w:themeShade="80"/>
          <w:sz w:val="72"/>
          <w:szCs w:val="72"/>
        </w:rPr>
        <w:t>じぶんのまちを</w:t>
      </w:r>
    </w:p>
    <w:p w14:paraId="728208CF" w14:textId="77777777" w:rsidR="004A509B" w:rsidRPr="00E5448B" w:rsidRDefault="004A509B" w:rsidP="004A509B">
      <w:pPr>
        <w:spacing w:line="0" w:lineRule="atLeast"/>
        <w:ind w:firstLineChars="100" w:firstLine="720"/>
        <w:rPr>
          <w:rFonts w:ascii="BIZ UDPゴシック" w:eastAsia="BIZ UDPゴシック" w:hAnsi="BIZ UDPゴシック"/>
          <w:color w:val="767171" w:themeColor="background2" w:themeShade="80"/>
          <w:sz w:val="72"/>
          <w:szCs w:val="72"/>
        </w:rPr>
      </w:pPr>
      <w:r w:rsidRPr="00E5448B">
        <w:rPr>
          <w:rFonts w:ascii="BIZ UDPゴシック" w:eastAsia="BIZ UDPゴシック" w:hAnsi="BIZ UDPゴシック" w:hint="eastAsia"/>
          <w:color w:val="767171" w:themeColor="background2" w:themeShade="80"/>
          <w:sz w:val="72"/>
          <w:szCs w:val="72"/>
        </w:rPr>
        <w:t>よくするしくみ</w:t>
      </w:r>
    </w:p>
    <w:p w14:paraId="601DB6F0" w14:textId="77777777" w:rsidR="00867E1E" w:rsidRPr="00E5448B" w:rsidRDefault="00867E1E" w:rsidP="00867E1E">
      <w:pPr>
        <w:spacing w:line="0" w:lineRule="atLeast"/>
        <w:ind w:leftChars="200" w:left="420"/>
        <w:rPr>
          <w:rFonts w:ascii="BIZ UDPゴシック" w:eastAsia="BIZ UDPゴシック" w:hAnsi="BIZ UDPゴシック"/>
          <w:b/>
          <w:bCs/>
          <w:color w:val="595959" w:themeColor="text1" w:themeTint="A6"/>
          <w:sz w:val="72"/>
          <w:szCs w:val="72"/>
        </w:rPr>
      </w:pPr>
      <w:r w:rsidRPr="00E5448B">
        <w:rPr>
          <w:rFonts w:ascii="BIZ UDPゴシック" w:eastAsia="BIZ UDPゴシック" w:hAnsi="BIZ UDPゴシック" w:hint="eastAsia"/>
          <w:b/>
          <w:bCs/>
          <w:color w:val="C00000"/>
          <w:sz w:val="104"/>
          <w:szCs w:val="104"/>
        </w:rPr>
        <w:lastRenderedPageBreak/>
        <w:t>赤い羽根共同募金</w:t>
      </w:r>
      <w:r w:rsidRPr="00E5448B">
        <w:rPr>
          <w:rFonts w:ascii="BIZ UDPゴシック" w:eastAsia="BIZ UDPゴシック" w:hAnsi="BIZ UDPゴシック" w:hint="eastAsia"/>
          <w:b/>
          <w:bCs/>
          <w:color w:val="595959" w:themeColor="text1" w:themeTint="A6"/>
          <w:sz w:val="72"/>
          <w:szCs w:val="72"/>
        </w:rPr>
        <w:t>に</w:t>
      </w:r>
    </w:p>
    <w:p w14:paraId="6F00014E" w14:textId="0B83B7C7" w:rsidR="00867E1E" w:rsidRPr="00E5448B" w:rsidRDefault="00867E1E" w:rsidP="00867E1E">
      <w:pPr>
        <w:spacing w:line="0" w:lineRule="atLeast"/>
        <w:ind w:leftChars="200" w:left="420" w:firstLineChars="200" w:firstLine="1920"/>
        <w:rPr>
          <w:rFonts w:ascii="BIZ UDPゴシック" w:eastAsia="BIZ UDPゴシック" w:hAnsi="BIZ UDPゴシック"/>
          <w:color w:val="595959" w:themeColor="text1" w:themeTint="A6"/>
          <w:sz w:val="72"/>
          <w:szCs w:val="72"/>
        </w:rPr>
      </w:pPr>
      <w:r w:rsidRPr="00E5448B">
        <w:rPr>
          <w:rFonts w:ascii="BIZ UDPゴシック" w:eastAsia="BIZ UDPゴシック" w:hAnsi="BIZ UDPゴシック" w:hint="eastAsia"/>
          <w:b/>
          <w:bCs/>
          <w:color w:val="C00000"/>
          <w:sz w:val="96"/>
          <w:szCs w:val="96"/>
        </w:rPr>
        <w:t>募金</w:t>
      </w:r>
      <w:r w:rsidRPr="00E5448B">
        <w:rPr>
          <w:rFonts w:ascii="BIZ UDPゴシック" w:eastAsia="BIZ UDPゴシック" w:hAnsi="BIZ UDPゴシック" w:hint="eastAsia"/>
          <w:color w:val="595959" w:themeColor="text1" w:themeTint="A6"/>
          <w:sz w:val="72"/>
          <w:szCs w:val="72"/>
        </w:rPr>
        <w:t>をお願いします。</w:t>
      </w:r>
    </w:p>
    <w:p w14:paraId="6E3F11A8" w14:textId="572DFC92" w:rsidR="00867E1E" w:rsidRDefault="00867E1E" w:rsidP="00867E1E">
      <w:pPr>
        <w:spacing w:line="0" w:lineRule="atLeast"/>
        <w:ind w:leftChars="200" w:left="420"/>
        <w:rPr>
          <w:rFonts w:ascii="BIZ UDPゴシック" w:eastAsia="BIZ UDPゴシック" w:hAnsi="BIZ UDPゴシック"/>
          <w:sz w:val="96"/>
          <w:szCs w:val="96"/>
        </w:rPr>
      </w:pPr>
      <w:r>
        <w:rPr>
          <w:rFonts w:ascii="BIZ UDPゴシック" w:eastAsia="BIZ UDPゴシック" w:hAnsi="BIZ UDPゴシック"/>
          <w:noProof/>
          <w:sz w:val="136"/>
          <w:szCs w:val="136"/>
        </w:rPr>
        <w:drawing>
          <wp:anchor distT="0" distB="0" distL="114300" distR="114300" simplePos="0" relativeHeight="251676672" behindDoc="0" locked="0" layoutInCell="1" allowOverlap="1" wp14:anchorId="377B849D" wp14:editId="21A2AFE6">
            <wp:simplePos x="0" y="0"/>
            <wp:positionH relativeFrom="column">
              <wp:posOffset>266700</wp:posOffset>
            </wp:positionH>
            <wp:positionV relativeFrom="paragraph">
              <wp:posOffset>182406</wp:posOffset>
            </wp:positionV>
            <wp:extent cx="6370320" cy="4422613"/>
            <wp:effectExtent l="0" t="0" r="0" b="0"/>
            <wp:wrapNone/>
            <wp:docPr id="42917523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468" cy="442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9551D8" w14:textId="77777777" w:rsidR="00867E1E" w:rsidRDefault="00867E1E" w:rsidP="00867E1E">
      <w:pPr>
        <w:spacing w:line="0" w:lineRule="atLeast"/>
        <w:ind w:leftChars="200" w:left="420"/>
        <w:rPr>
          <w:rFonts w:ascii="BIZ UDPゴシック" w:eastAsia="BIZ UDPゴシック" w:hAnsi="BIZ UDPゴシック"/>
          <w:sz w:val="96"/>
          <w:szCs w:val="96"/>
        </w:rPr>
      </w:pPr>
    </w:p>
    <w:p w14:paraId="6F719007" w14:textId="77777777" w:rsidR="00867E1E" w:rsidRDefault="00867E1E" w:rsidP="00867E1E">
      <w:pPr>
        <w:spacing w:line="0" w:lineRule="atLeast"/>
        <w:ind w:leftChars="200" w:left="420"/>
        <w:rPr>
          <w:rFonts w:ascii="BIZ UDPゴシック" w:eastAsia="BIZ UDPゴシック" w:hAnsi="BIZ UDPゴシック"/>
          <w:sz w:val="96"/>
          <w:szCs w:val="96"/>
        </w:rPr>
      </w:pPr>
    </w:p>
    <w:p w14:paraId="72AF3E19" w14:textId="77777777" w:rsidR="00867E1E" w:rsidRDefault="00867E1E" w:rsidP="00867E1E">
      <w:pPr>
        <w:spacing w:line="0" w:lineRule="atLeast"/>
        <w:ind w:leftChars="200" w:left="420"/>
        <w:rPr>
          <w:rFonts w:ascii="BIZ UDPゴシック" w:eastAsia="BIZ UDPゴシック" w:hAnsi="BIZ UDPゴシック"/>
          <w:sz w:val="96"/>
          <w:szCs w:val="96"/>
        </w:rPr>
      </w:pPr>
    </w:p>
    <w:p w14:paraId="47EE321A" w14:textId="77777777" w:rsidR="00867E1E" w:rsidRDefault="00867E1E" w:rsidP="00867E1E">
      <w:pPr>
        <w:spacing w:line="0" w:lineRule="atLeast"/>
        <w:ind w:leftChars="200" w:left="420"/>
        <w:rPr>
          <w:rFonts w:ascii="BIZ UDPゴシック" w:eastAsia="BIZ UDPゴシック" w:hAnsi="BIZ UDPゴシック"/>
          <w:sz w:val="96"/>
          <w:szCs w:val="96"/>
        </w:rPr>
      </w:pPr>
    </w:p>
    <w:p w14:paraId="1804F460" w14:textId="77777777" w:rsidR="00867E1E" w:rsidRPr="0056406B" w:rsidRDefault="00867E1E" w:rsidP="00867E1E">
      <w:pPr>
        <w:spacing w:line="0" w:lineRule="atLeast"/>
        <w:ind w:leftChars="200" w:left="420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111FD40E" w14:textId="77777777" w:rsidR="00867E1E" w:rsidRPr="00E5448B" w:rsidRDefault="00867E1E" w:rsidP="00867E1E">
      <w:pPr>
        <w:spacing w:line="0" w:lineRule="atLeast"/>
        <w:ind w:leftChars="200" w:left="420"/>
        <w:jc w:val="left"/>
        <w:rPr>
          <w:rFonts w:ascii="ＭＳ ゴシック" w:eastAsia="ＭＳ ゴシック" w:hAnsi="ＭＳ ゴシック"/>
          <w:color w:val="595959" w:themeColor="text1" w:themeTint="A6"/>
          <w:sz w:val="72"/>
          <w:szCs w:val="72"/>
        </w:rPr>
      </w:pPr>
      <w:r w:rsidRPr="00E5448B">
        <w:rPr>
          <w:rFonts w:ascii="ＭＳ ゴシック" w:eastAsia="ＭＳ ゴシック" w:hAnsi="ＭＳ ゴシック" w:hint="eastAsia"/>
          <w:color w:val="595959" w:themeColor="text1" w:themeTint="A6"/>
          <w:sz w:val="72"/>
          <w:szCs w:val="72"/>
        </w:rPr>
        <w:t>このイベントは</w:t>
      </w:r>
    </w:p>
    <w:p w14:paraId="0D16D403" w14:textId="77777777" w:rsidR="00867E1E" w:rsidRPr="00E5448B" w:rsidRDefault="00867E1E" w:rsidP="00867E1E">
      <w:pPr>
        <w:spacing w:line="0" w:lineRule="atLeast"/>
        <w:ind w:leftChars="200" w:left="420"/>
        <w:jc w:val="left"/>
        <w:rPr>
          <w:rFonts w:ascii="ＭＳ ゴシック" w:eastAsia="ＭＳ ゴシック" w:hAnsi="ＭＳ ゴシック"/>
          <w:color w:val="595959" w:themeColor="text1" w:themeTint="A6"/>
          <w:sz w:val="96"/>
          <w:szCs w:val="96"/>
        </w:rPr>
      </w:pPr>
      <w:r w:rsidRPr="00E5448B">
        <w:rPr>
          <w:rFonts w:ascii="ＭＳ ゴシック" w:eastAsia="ＭＳ ゴシック" w:hAnsi="ＭＳ ゴシック" w:hint="eastAsia"/>
          <w:color w:val="C00000"/>
          <w:sz w:val="96"/>
          <w:szCs w:val="96"/>
        </w:rPr>
        <w:t>赤い羽根共同募金</w:t>
      </w:r>
      <w:r w:rsidRPr="00E5448B">
        <w:rPr>
          <w:rFonts w:ascii="ＭＳ ゴシック" w:eastAsia="ＭＳ ゴシック" w:hAnsi="ＭＳ ゴシック" w:hint="eastAsia"/>
          <w:color w:val="595959" w:themeColor="text1" w:themeTint="A6"/>
          <w:sz w:val="72"/>
          <w:szCs w:val="72"/>
        </w:rPr>
        <w:t>の</w:t>
      </w:r>
    </w:p>
    <w:p w14:paraId="3FD03009" w14:textId="77777777" w:rsidR="00867E1E" w:rsidRDefault="00867E1E" w:rsidP="00867E1E">
      <w:pPr>
        <w:spacing w:line="0" w:lineRule="atLeast"/>
        <w:ind w:leftChars="200" w:left="420" w:rightChars="-342" w:right="-718"/>
        <w:jc w:val="left"/>
        <w:rPr>
          <w:rFonts w:ascii="BIZ UDPゴシック" w:eastAsia="BIZ UDPゴシック" w:hAnsi="BIZ UDPゴシック"/>
          <w:szCs w:val="21"/>
        </w:rPr>
      </w:pPr>
      <w:r w:rsidRPr="00E5448B">
        <w:rPr>
          <w:rFonts w:ascii="ＭＳ ゴシック" w:eastAsia="ＭＳ ゴシック" w:hAnsi="ＭＳ ゴシック" w:hint="eastAsia"/>
          <w:color w:val="595959" w:themeColor="text1" w:themeTint="A6"/>
          <w:sz w:val="72"/>
          <w:szCs w:val="72"/>
        </w:rPr>
        <w:t>助成を受けて実施しています。</w:t>
      </w:r>
    </w:p>
    <w:p w14:paraId="30CFA4E8" w14:textId="77777777" w:rsidR="00867E1E" w:rsidRDefault="00867E1E" w:rsidP="00867E1E">
      <w:pPr>
        <w:spacing w:line="0" w:lineRule="atLeast"/>
        <w:ind w:leftChars="200" w:left="420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C28C4C3" wp14:editId="0311347A">
                <wp:simplePos x="0" y="0"/>
                <wp:positionH relativeFrom="column">
                  <wp:posOffset>-68580</wp:posOffset>
                </wp:positionH>
                <wp:positionV relativeFrom="paragraph">
                  <wp:posOffset>180976</wp:posOffset>
                </wp:positionV>
                <wp:extent cx="6756400" cy="1844040"/>
                <wp:effectExtent l="0" t="0" r="25400" b="22860"/>
                <wp:wrapNone/>
                <wp:docPr id="150657369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400" cy="1844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4C9516" id="AutoShape 3" o:spid="_x0000_s1026" style="position:absolute;margin-left:-5.4pt;margin-top:14.25pt;width:532pt;height:145.2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">
                <v:textbox inset="5.85pt,.7pt,5.85pt,.7pt"/>
              </v:roundrect>
            </w:pict>
          </mc:Fallback>
        </mc:AlternateContent>
      </w:r>
    </w:p>
    <w:p w14:paraId="28F637BE" w14:textId="77777777" w:rsidR="00867E1E" w:rsidRPr="0056406B" w:rsidRDefault="00867E1E" w:rsidP="00867E1E">
      <w:pPr>
        <w:spacing w:line="0" w:lineRule="atLeast"/>
        <w:ind w:leftChars="200" w:left="420"/>
        <w:jc w:val="left"/>
        <w:rPr>
          <w:rFonts w:ascii="BIZ UDPゴシック" w:eastAsia="BIZ UDPゴシック" w:hAnsi="BIZ UDPゴシック"/>
          <w:szCs w:val="21"/>
        </w:rPr>
      </w:pPr>
    </w:p>
    <w:p w14:paraId="08C5373D" w14:textId="77777777" w:rsidR="00867E1E" w:rsidRPr="0056406B" w:rsidRDefault="00867E1E" w:rsidP="00867E1E">
      <w:pPr>
        <w:spacing w:line="0" w:lineRule="atLeast"/>
        <w:ind w:leftChars="200" w:left="420"/>
        <w:jc w:val="left"/>
        <w:rPr>
          <w:rFonts w:ascii="BIZ UDPゴシック" w:eastAsia="BIZ UDPゴシック" w:hAnsi="BIZ UDPゴシック"/>
          <w:szCs w:val="21"/>
        </w:rPr>
      </w:pPr>
      <w:r w:rsidRPr="0056406B">
        <w:rPr>
          <w:rFonts w:ascii="BIZ UDPゴシック" w:eastAsia="BIZ UDPゴシック" w:hAnsi="BIZ UDPゴシック" w:hint="eastAsia"/>
          <w:noProof/>
          <w:sz w:val="72"/>
          <w:szCs w:val="72"/>
        </w:rPr>
        <w:drawing>
          <wp:anchor distT="0" distB="0" distL="114300" distR="114300" simplePos="0" relativeHeight="251674624" behindDoc="0" locked="0" layoutInCell="1" allowOverlap="1" wp14:anchorId="4616D24F" wp14:editId="748EFE0F">
            <wp:simplePos x="0" y="0"/>
            <wp:positionH relativeFrom="column">
              <wp:posOffset>4572000</wp:posOffset>
            </wp:positionH>
            <wp:positionV relativeFrom="paragraph">
              <wp:posOffset>47625</wp:posOffset>
            </wp:positionV>
            <wp:extent cx="1493520" cy="1493520"/>
            <wp:effectExtent l="0" t="0" r="0" b="0"/>
            <wp:wrapNone/>
            <wp:docPr id="90912719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E4D004" w14:textId="77777777" w:rsidR="00867E1E" w:rsidRPr="00E5448B" w:rsidRDefault="00867E1E" w:rsidP="00867E1E">
      <w:pPr>
        <w:spacing w:line="0" w:lineRule="atLeast"/>
        <w:ind w:firstLineChars="100" w:firstLine="720"/>
        <w:rPr>
          <w:rFonts w:ascii="BIZ UDPゴシック" w:eastAsia="BIZ UDPゴシック" w:hAnsi="BIZ UDPゴシック"/>
          <w:color w:val="767171" w:themeColor="background2" w:themeShade="80"/>
          <w:sz w:val="72"/>
          <w:szCs w:val="72"/>
        </w:rPr>
      </w:pPr>
      <w:r w:rsidRPr="00E5448B">
        <w:rPr>
          <w:rFonts w:ascii="BIZ UDPゴシック" w:eastAsia="BIZ UDPゴシック" w:hAnsi="BIZ UDPゴシック" w:hint="eastAsia"/>
          <w:color w:val="767171" w:themeColor="background2" w:themeShade="80"/>
          <w:sz w:val="72"/>
          <w:szCs w:val="72"/>
        </w:rPr>
        <w:t>じぶんのまちを</w:t>
      </w:r>
    </w:p>
    <w:p w14:paraId="350CED6A" w14:textId="77777777" w:rsidR="00867E1E" w:rsidRPr="00E5448B" w:rsidRDefault="00867E1E" w:rsidP="00867E1E">
      <w:pPr>
        <w:spacing w:line="0" w:lineRule="atLeast"/>
        <w:ind w:firstLineChars="100" w:firstLine="720"/>
        <w:rPr>
          <w:rFonts w:ascii="BIZ UDPゴシック" w:eastAsia="BIZ UDPゴシック" w:hAnsi="BIZ UDPゴシック"/>
          <w:color w:val="767171" w:themeColor="background2" w:themeShade="80"/>
          <w:sz w:val="72"/>
          <w:szCs w:val="72"/>
        </w:rPr>
      </w:pPr>
      <w:r w:rsidRPr="00E5448B">
        <w:rPr>
          <w:rFonts w:ascii="BIZ UDPゴシック" w:eastAsia="BIZ UDPゴシック" w:hAnsi="BIZ UDPゴシック" w:hint="eastAsia"/>
          <w:color w:val="767171" w:themeColor="background2" w:themeShade="80"/>
          <w:sz w:val="72"/>
          <w:szCs w:val="72"/>
        </w:rPr>
        <w:t>よくするしくみ</w:t>
      </w:r>
    </w:p>
    <w:p w14:paraId="5B03F4D4" w14:textId="77777777" w:rsidR="004A509B" w:rsidRDefault="004A509B" w:rsidP="00105D57">
      <w:pPr>
        <w:pStyle w:val="a9"/>
        <w:ind w:left="360"/>
        <w:rPr>
          <w:rFonts w:ascii="ＭＳ ゴシック" w:eastAsia="ＭＳ ゴシック" w:hAnsi="ＭＳ ゴシック"/>
        </w:rPr>
      </w:pPr>
    </w:p>
    <w:p w14:paraId="0F8FB1F2" w14:textId="59997239" w:rsidR="00867E1E" w:rsidRPr="00867E1E" w:rsidRDefault="00B161D7" w:rsidP="00105D57">
      <w:pPr>
        <w:pStyle w:val="a9"/>
        <w:ind w:left="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w:lastRenderedPageBreak/>
        <w:drawing>
          <wp:anchor distT="0" distB="0" distL="114300" distR="114300" simplePos="0" relativeHeight="251686912" behindDoc="0" locked="0" layoutInCell="1" allowOverlap="1" wp14:anchorId="49F4A693" wp14:editId="4EB2C156">
            <wp:simplePos x="0" y="0"/>
            <wp:positionH relativeFrom="column">
              <wp:posOffset>2225040</wp:posOffset>
            </wp:positionH>
            <wp:positionV relativeFrom="paragraph">
              <wp:posOffset>335280</wp:posOffset>
            </wp:positionV>
            <wp:extent cx="971550" cy="1927225"/>
            <wp:effectExtent l="0" t="0" r="0" b="0"/>
            <wp:wrapNone/>
            <wp:docPr id="17081887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87936" behindDoc="0" locked="0" layoutInCell="1" allowOverlap="1" wp14:anchorId="4FBE6B0C" wp14:editId="740282DE">
            <wp:simplePos x="0" y="0"/>
            <wp:positionH relativeFrom="margin">
              <wp:posOffset>457200</wp:posOffset>
            </wp:positionH>
            <wp:positionV relativeFrom="paragraph">
              <wp:posOffset>411480</wp:posOffset>
            </wp:positionV>
            <wp:extent cx="1325880" cy="1827739"/>
            <wp:effectExtent l="0" t="0" r="7620" b="1270"/>
            <wp:wrapNone/>
            <wp:docPr id="183081118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82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78720" behindDoc="0" locked="0" layoutInCell="1" allowOverlap="1" wp14:anchorId="41D9D3D0" wp14:editId="0EB64417">
            <wp:simplePos x="0" y="0"/>
            <wp:positionH relativeFrom="column">
              <wp:posOffset>350520</wp:posOffset>
            </wp:positionH>
            <wp:positionV relativeFrom="paragraph">
              <wp:posOffset>5974080</wp:posOffset>
            </wp:positionV>
            <wp:extent cx="1259840" cy="2361565"/>
            <wp:effectExtent l="0" t="0" r="0" b="635"/>
            <wp:wrapNone/>
            <wp:docPr id="1257987759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88960" behindDoc="0" locked="0" layoutInCell="1" allowOverlap="1" wp14:anchorId="45C58E42" wp14:editId="5C55FBA0">
            <wp:simplePos x="0" y="0"/>
            <wp:positionH relativeFrom="column">
              <wp:posOffset>2209800</wp:posOffset>
            </wp:positionH>
            <wp:positionV relativeFrom="paragraph">
              <wp:posOffset>5730240</wp:posOffset>
            </wp:positionV>
            <wp:extent cx="1239587" cy="2483485"/>
            <wp:effectExtent l="0" t="0" r="0" b="0"/>
            <wp:wrapNone/>
            <wp:docPr id="9001359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87" cy="248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82816" behindDoc="0" locked="0" layoutInCell="1" allowOverlap="1" wp14:anchorId="5C50CD43" wp14:editId="67DDD43F">
            <wp:simplePos x="0" y="0"/>
            <wp:positionH relativeFrom="column">
              <wp:posOffset>3810000</wp:posOffset>
            </wp:positionH>
            <wp:positionV relativeFrom="paragraph">
              <wp:posOffset>6995160</wp:posOffset>
            </wp:positionV>
            <wp:extent cx="2414764" cy="1676400"/>
            <wp:effectExtent l="0" t="0" r="5080" b="0"/>
            <wp:wrapNone/>
            <wp:docPr id="129956697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764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81792" behindDoc="0" locked="0" layoutInCell="1" allowOverlap="1" wp14:anchorId="611A55D9" wp14:editId="44985D7A">
            <wp:simplePos x="0" y="0"/>
            <wp:positionH relativeFrom="column">
              <wp:posOffset>2164080</wp:posOffset>
            </wp:positionH>
            <wp:positionV relativeFrom="paragraph">
              <wp:posOffset>3063240</wp:posOffset>
            </wp:positionV>
            <wp:extent cx="1066800" cy="1917476"/>
            <wp:effectExtent l="0" t="0" r="0" b="6985"/>
            <wp:wrapNone/>
            <wp:docPr id="2117906155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937" cy="191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E1E"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85888" behindDoc="0" locked="0" layoutInCell="1" allowOverlap="1" wp14:anchorId="43CF1BF4" wp14:editId="3B89857E">
            <wp:simplePos x="0" y="0"/>
            <wp:positionH relativeFrom="margin">
              <wp:align>left</wp:align>
            </wp:positionH>
            <wp:positionV relativeFrom="paragraph">
              <wp:posOffset>3032760</wp:posOffset>
            </wp:positionV>
            <wp:extent cx="1685290" cy="1942465"/>
            <wp:effectExtent l="0" t="0" r="0" b="635"/>
            <wp:wrapNone/>
            <wp:docPr id="195806475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E1E"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84864" behindDoc="0" locked="0" layoutInCell="1" allowOverlap="1" wp14:anchorId="22A03514" wp14:editId="4A96F468">
            <wp:simplePos x="0" y="0"/>
            <wp:positionH relativeFrom="margin">
              <wp:posOffset>3674110</wp:posOffset>
            </wp:positionH>
            <wp:positionV relativeFrom="paragraph">
              <wp:posOffset>4749800</wp:posOffset>
            </wp:positionV>
            <wp:extent cx="2575560" cy="1788090"/>
            <wp:effectExtent l="0" t="0" r="0" b="3175"/>
            <wp:wrapNone/>
            <wp:docPr id="1341362631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78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E1E"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83840" behindDoc="0" locked="0" layoutInCell="1" allowOverlap="1" wp14:anchorId="2CCB0406" wp14:editId="15067A0C">
            <wp:simplePos x="0" y="0"/>
            <wp:positionH relativeFrom="column">
              <wp:posOffset>3794760</wp:posOffset>
            </wp:positionH>
            <wp:positionV relativeFrom="paragraph">
              <wp:posOffset>3061970</wp:posOffset>
            </wp:positionV>
            <wp:extent cx="2240280" cy="1188269"/>
            <wp:effectExtent l="0" t="0" r="7620" b="0"/>
            <wp:wrapNone/>
            <wp:docPr id="10069792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18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E1E"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77696" behindDoc="0" locked="0" layoutInCell="1" allowOverlap="1" wp14:anchorId="12032A5E" wp14:editId="14303D27">
            <wp:simplePos x="0" y="0"/>
            <wp:positionH relativeFrom="column">
              <wp:posOffset>3992880</wp:posOffset>
            </wp:positionH>
            <wp:positionV relativeFrom="paragraph">
              <wp:posOffset>259080</wp:posOffset>
            </wp:positionV>
            <wp:extent cx="2138137" cy="1774825"/>
            <wp:effectExtent l="0" t="0" r="0" b="0"/>
            <wp:wrapNone/>
            <wp:docPr id="378924290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137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67E1E" w:rsidRPr="00867E1E" w:rsidSect="00105D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1FC9F" w14:textId="77777777" w:rsidR="002473D8" w:rsidRDefault="002473D8" w:rsidP="002473D8">
      <w:r>
        <w:separator/>
      </w:r>
    </w:p>
  </w:endnote>
  <w:endnote w:type="continuationSeparator" w:id="0">
    <w:p w14:paraId="48242054" w14:textId="77777777" w:rsidR="002473D8" w:rsidRDefault="002473D8" w:rsidP="0024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CDAC5" w14:textId="77777777" w:rsidR="002473D8" w:rsidRDefault="002473D8" w:rsidP="002473D8">
      <w:r>
        <w:separator/>
      </w:r>
    </w:p>
  </w:footnote>
  <w:footnote w:type="continuationSeparator" w:id="0">
    <w:p w14:paraId="1F8F4D4A" w14:textId="77777777" w:rsidR="002473D8" w:rsidRDefault="002473D8" w:rsidP="00247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80AEA"/>
    <w:multiLevelType w:val="hybridMultilevel"/>
    <w:tmpl w:val="A7642736"/>
    <w:lvl w:ilvl="0" w:tplc="2AFA09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1201E47"/>
    <w:multiLevelType w:val="hybridMultilevel"/>
    <w:tmpl w:val="93C209BA"/>
    <w:lvl w:ilvl="0" w:tplc="C69E1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52128746">
    <w:abstractNumId w:val="0"/>
  </w:num>
  <w:num w:numId="2" w16cid:durableId="174927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3A"/>
    <w:rsid w:val="00000492"/>
    <w:rsid w:val="000012CA"/>
    <w:rsid w:val="00001574"/>
    <w:rsid w:val="000025AD"/>
    <w:rsid w:val="0000284D"/>
    <w:rsid w:val="00004BEE"/>
    <w:rsid w:val="00006B68"/>
    <w:rsid w:val="000075CC"/>
    <w:rsid w:val="00012476"/>
    <w:rsid w:val="00013406"/>
    <w:rsid w:val="000146C7"/>
    <w:rsid w:val="00020159"/>
    <w:rsid w:val="00021FE6"/>
    <w:rsid w:val="00023C5F"/>
    <w:rsid w:val="00023FE1"/>
    <w:rsid w:val="0002551C"/>
    <w:rsid w:val="000313CC"/>
    <w:rsid w:val="0003164B"/>
    <w:rsid w:val="00032372"/>
    <w:rsid w:val="00032DA9"/>
    <w:rsid w:val="000341E5"/>
    <w:rsid w:val="0003728C"/>
    <w:rsid w:val="000377DF"/>
    <w:rsid w:val="000379F0"/>
    <w:rsid w:val="00041894"/>
    <w:rsid w:val="000447F3"/>
    <w:rsid w:val="00045C75"/>
    <w:rsid w:val="00046362"/>
    <w:rsid w:val="00046453"/>
    <w:rsid w:val="0005060C"/>
    <w:rsid w:val="000508E1"/>
    <w:rsid w:val="00051513"/>
    <w:rsid w:val="00052118"/>
    <w:rsid w:val="00052E1B"/>
    <w:rsid w:val="00054D2C"/>
    <w:rsid w:val="00057106"/>
    <w:rsid w:val="0006102B"/>
    <w:rsid w:val="000640CE"/>
    <w:rsid w:val="000671C1"/>
    <w:rsid w:val="00070F64"/>
    <w:rsid w:val="00073655"/>
    <w:rsid w:val="0007412A"/>
    <w:rsid w:val="00074DC0"/>
    <w:rsid w:val="00075344"/>
    <w:rsid w:val="00075F5C"/>
    <w:rsid w:val="000765E3"/>
    <w:rsid w:val="00077DE1"/>
    <w:rsid w:val="000812C8"/>
    <w:rsid w:val="00085784"/>
    <w:rsid w:val="00087608"/>
    <w:rsid w:val="00087A01"/>
    <w:rsid w:val="00090E39"/>
    <w:rsid w:val="0009123E"/>
    <w:rsid w:val="000919A3"/>
    <w:rsid w:val="00092416"/>
    <w:rsid w:val="00092833"/>
    <w:rsid w:val="000949CB"/>
    <w:rsid w:val="00094C89"/>
    <w:rsid w:val="00097440"/>
    <w:rsid w:val="000A1B21"/>
    <w:rsid w:val="000A1BB1"/>
    <w:rsid w:val="000A1D86"/>
    <w:rsid w:val="000A1E24"/>
    <w:rsid w:val="000A2391"/>
    <w:rsid w:val="000A3E94"/>
    <w:rsid w:val="000A4348"/>
    <w:rsid w:val="000A74C1"/>
    <w:rsid w:val="000B02A1"/>
    <w:rsid w:val="000B085D"/>
    <w:rsid w:val="000B0C6D"/>
    <w:rsid w:val="000B312A"/>
    <w:rsid w:val="000B3391"/>
    <w:rsid w:val="000B376B"/>
    <w:rsid w:val="000B3D4A"/>
    <w:rsid w:val="000B626D"/>
    <w:rsid w:val="000C0A45"/>
    <w:rsid w:val="000C50B9"/>
    <w:rsid w:val="000C7F93"/>
    <w:rsid w:val="000D0D37"/>
    <w:rsid w:val="000D1387"/>
    <w:rsid w:val="000D28B4"/>
    <w:rsid w:val="000D6202"/>
    <w:rsid w:val="000D6BC7"/>
    <w:rsid w:val="000D6E2D"/>
    <w:rsid w:val="000E0FC1"/>
    <w:rsid w:val="000E7521"/>
    <w:rsid w:val="000E7A59"/>
    <w:rsid w:val="000F21BB"/>
    <w:rsid w:val="000F7FF7"/>
    <w:rsid w:val="001019DF"/>
    <w:rsid w:val="00101F18"/>
    <w:rsid w:val="00102916"/>
    <w:rsid w:val="00104556"/>
    <w:rsid w:val="00105D57"/>
    <w:rsid w:val="00106F76"/>
    <w:rsid w:val="0010726E"/>
    <w:rsid w:val="001118B9"/>
    <w:rsid w:val="00111CE5"/>
    <w:rsid w:val="001128E4"/>
    <w:rsid w:val="00115608"/>
    <w:rsid w:val="00115D48"/>
    <w:rsid w:val="00116EFC"/>
    <w:rsid w:val="00120257"/>
    <w:rsid w:val="00120D18"/>
    <w:rsid w:val="00122F63"/>
    <w:rsid w:val="001247CB"/>
    <w:rsid w:val="00124C09"/>
    <w:rsid w:val="0012530C"/>
    <w:rsid w:val="00125AD0"/>
    <w:rsid w:val="00132E91"/>
    <w:rsid w:val="00133807"/>
    <w:rsid w:val="0013711B"/>
    <w:rsid w:val="001371AA"/>
    <w:rsid w:val="001375C4"/>
    <w:rsid w:val="00137AE8"/>
    <w:rsid w:val="00137F87"/>
    <w:rsid w:val="001404D7"/>
    <w:rsid w:val="00142D26"/>
    <w:rsid w:val="001444EB"/>
    <w:rsid w:val="00146993"/>
    <w:rsid w:val="0015535B"/>
    <w:rsid w:val="00155655"/>
    <w:rsid w:val="00160233"/>
    <w:rsid w:val="001617B0"/>
    <w:rsid w:val="001633AE"/>
    <w:rsid w:val="0016385E"/>
    <w:rsid w:val="00164714"/>
    <w:rsid w:val="00165AAC"/>
    <w:rsid w:val="00166E08"/>
    <w:rsid w:val="00166F1D"/>
    <w:rsid w:val="0017107C"/>
    <w:rsid w:val="00172622"/>
    <w:rsid w:val="0017397E"/>
    <w:rsid w:val="00174EB7"/>
    <w:rsid w:val="00176481"/>
    <w:rsid w:val="00176542"/>
    <w:rsid w:val="0017660C"/>
    <w:rsid w:val="00176C4E"/>
    <w:rsid w:val="00177EC4"/>
    <w:rsid w:val="00180327"/>
    <w:rsid w:val="001806B4"/>
    <w:rsid w:val="0018197E"/>
    <w:rsid w:val="00186A74"/>
    <w:rsid w:val="001875F0"/>
    <w:rsid w:val="00187CB2"/>
    <w:rsid w:val="00190149"/>
    <w:rsid w:val="0019019F"/>
    <w:rsid w:val="001945BD"/>
    <w:rsid w:val="00195338"/>
    <w:rsid w:val="0019536D"/>
    <w:rsid w:val="00196AFE"/>
    <w:rsid w:val="00196DFB"/>
    <w:rsid w:val="001A20C5"/>
    <w:rsid w:val="001A250D"/>
    <w:rsid w:val="001A2C04"/>
    <w:rsid w:val="001A3FF3"/>
    <w:rsid w:val="001A64DC"/>
    <w:rsid w:val="001A73B8"/>
    <w:rsid w:val="001A7B78"/>
    <w:rsid w:val="001B07BF"/>
    <w:rsid w:val="001B1AF1"/>
    <w:rsid w:val="001B1BFF"/>
    <w:rsid w:val="001B2162"/>
    <w:rsid w:val="001B2C1B"/>
    <w:rsid w:val="001B2F9A"/>
    <w:rsid w:val="001B6E9D"/>
    <w:rsid w:val="001C1025"/>
    <w:rsid w:val="001C31DF"/>
    <w:rsid w:val="001C47C4"/>
    <w:rsid w:val="001C4EF4"/>
    <w:rsid w:val="001C5675"/>
    <w:rsid w:val="001D1B4C"/>
    <w:rsid w:val="001D34F6"/>
    <w:rsid w:val="001D3ADB"/>
    <w:rsid w:val="001D46F6"/>
    <w:rsid w:val="001D52FD"/>
    <w:rsid w:val="001D5406"/>
    <w:rsid w:val="001D61FB"/>
    <w:rsid w:val="001D6D06"/>
    <w:rsid w:val="001E1CAA"/>
    <w:rsid w:val="001E396B"/>
    <w:rsid w:val="001E3F21"/>
    <w:rsid w:val="001E5B3F"/>
    <w:rsid w:val="001E6B51"/>
    <w:rsid w:val="001E7B29"/>
    <w:rsid w:val="001E7B75"/>
    <w:rsid w:val="001F1210"/>
    <w:rsid w:val="001F1CDD"/>
    <w:rsid w:val="001F208E"/>
    <w:rsid w:val="001F4F17"/>
    <w:rsid w:val="00200388"/>
    <w:rsid w:val="00200CB4"/>
    <w:rsid w:val="00201C6C"/>
    <w:rsid w:val="00202083"/>
    <w:rsid w:val="00204C4F"/>
    <w:rsid w:val="00205599"/>
    <w:rsid w:val="0021005A"/>
    <w:rsid w:val="002100BE"/>
    <w:rsid w:val="00210DB3"/>
    <w:rsid w:val="00212C72"/>
    <w:rsid w:val="00213EE6"/>
    <w:rsid w:val="00214755"/>
    <w:rsid w:val="00214DCB"/>
    <w:rsid w:val="002150A7"/>
    <w:rsid w:val="00215789"/>
    <w:rsid w:val="0021762B"/>
    <w:rsid w:val="002218F5"/>
    <w:rsid w:val="00222E1F"/>
    <w:rsid w:val="00223827"/>
    <w:rsid w:val="00223C0F"/>
    <w:rsid w:val="002241F1"/>
    <w:rsid w:val="0022526B"/>
    <w:rsid w:val="00225F8A"/>
    <w:rsid w:val="00227893"/>
    <w:rsid w:val="002278AF"/>
    <w:rsid w:val="00233D5C"/>
    <w:rsid w:val="00234D12"/>
    <w:rsid w:val="00236AA7"/>
    <w:rsid w:val="002400FE"/>
    <w:rsid w:val="00240F02"/>
    <w:rsid w:val="00241642"/>
    <w:rsid w:val="0024363C"/>
    <w:rsid w:val="00244E28"/>
    <w:rsid w:val="002473D8"/>
    <w:rsid w:val="00253E96"/>
    <w:rsid w:val="002552E7"/>
    <w:rsid w:val="0025725B"/>
    <w:rsid w:val="00263464"/>
    <w:rsid w:val="002646B3"/>
    <w:rsid w:val="00265761"/>
    <w:rsid w:val="00266A52"/>
    <w:rsid w:val="0026762C"/>
    <w:rsid w:val="0027205B"/>
    <w:rsid w:val="002727AB"/>
    <w:rsid w:val="002728EB"/>
    <w:rsid w:val="0027410A"/>
    <w:rsid w:val="00274D01"/>
    <w:rsid w:val="00280C98"/>
    <w:rsid w:val="00282FD3"/>
    <w:rsid w:val="0028483A"/>
    <w:rsid w:val="00286A39"/>
    <w:rsid w:val="00287BCB"/>
    <w:rsid w:val="002910F7"/>
    <w:rsid w:val="00292699"/>
    <w:rsid w:val="002A087F"/>
    <w:rsid w:val="002A31D8"/>
    <w:rsid w:val="002A428C"/>
    <w:rsid w:val="002A5911"/>
    <w:rsid w:val="002B24B2"/>
    <w:rsid w:val="002B4561"/>
    <w:rsid w:val="002B77B3"/>
    <w:rsid w:val="002C207F"/>
    <w:rsid w:val="002C3EF6"/>
    <w:rsid w:val="002C5F13"/>
    <w:rsid w:val="002D2C46"/>
    <w:rsid w:val="002D45D6"/>
    <w:rsid w:val="002D5DBA"/>
    <w:rsid w:val="002D66FC"/>
    <w:rsid w:val="002E0056"/>
    <w:rsid w:val="002E066E"/>
    <w:rsid w:val="002E1480"/>
    <w:rsid w:val="002E14F0"/>
    <w:rsid w:val="002E43E5"/>
    <w:rsid w:val="002E489D"/>
    <w:rsid w:val="002E65A1"/>
    <w:rsid w:val="002E78C7"/>
    <w:rsid w:val="002F00B3"/>
    <w:rsid w:val="002F0510"/>
    <w:rsid w:val="002F1D05"/>
    <w:rsid w:val="002F1D50"/>
    <w:rsid w:val="002F4FAA"/>
    <w:rsid w:val="002F5636"/>
    <w:rsid w:val="002F5C5F"/>
    <w:rsid w:val="002F6D29"/>
    <w:rsid w:val="002F6EA6"/>
    <w:rsid w:val="00301756"/>
    <w:rsid w:val="00302242"/>
    <w:rsid w:val="0030276B"/>
    <w:rsid w:val="00302A4A"/>
    <w:rsid w:val="0030435B"/>
    <w:rsid w:val="00305687"/>
    <w:rsid w:val="00311568"/>
    <w:rsid w:val="003146DB"/>
    <w:rsid w:val="00315E99"/>
    <w:rsid w:val="00316257"/>
    <w:rsid w:val="0032229B"/>
    <w:rsid w:val="0032257C"/>
    <w:rsid w:val="00322B35"/>
    <w:rsid w:val="0032401A"/>
    <w:rsid w:val="0032538A"/>
    <w:rsid w:val="00325902"/>
    <w:rsid w:val="003276DE"/>
    <w:rsid w:val="003279C9"/>
    <w:rsid w:val="00330812"/>
    <w:rsid w:val="00331EB6"/>
    <w:rsid w:val="00333693"/>
    <w:rsid w:val="003354DB"/>
    <w:rsid w:val="0033636E"/>
    <w:rsid w:val="00337AD1"/>
    <w:rsid w:val="00342D2B"/>
    <w:rsid w:val="00343CDF"/>
    <w:rsid w:val="00346604"/>
    <w:rsid w:val="00346CFE"/>
    <w:rsid w:val="00346DAF"/>
    <w:rsid w:val="0035055C"/>
    <w:rsid w:val="0035320B"/>
    <w:rsid w:val="00353FCF"/>
    <w:rsid w:val="00354CD9"/>
    <w:rsid w:val="003559A4"/>
    <w:rsid w:val="0035670B"/>
    <w:rsid w:val="00356E16"/>
    <w:rsid w:val="00356E1A"/>
    <w:rsid w:val="0035774E"/>
    <w:rsid w:val="00357B23"/>
    <w:rsid w:val="00357C2D"/>
    <w:rsid w:val="00363510"/>
    <w:rsid w:val="003646AC"/>
    <w:rsid w:val="003650E3"/>
    <w:rsid w:val="003651B4"/>
    <w:rsid w:val="0037002B"/>
    <w:rsid w:val="003724EC"/>
    <w:rsid w:val="00372B13"/>
    <w:rsid w:val="00372FE7"/>
    <w:rsid w:val="00376665"/>
    <w:rsid w:val="00376BBC"/>
    <w:rsid w:val="00376E56"/>
    <w:rsid w:val="00377051"/>
    <w:rsid w:val="003772B7"/>
    <w:rsid w:val="00377418"/>
    <w:rsid w:val="003821FC"/>
    <w:rsid w:val="0038253C"/>
    <w:rsid w:val="003831D7"/>
    <w:rsid w:val="00383FDB"/>
    <w:rsid w:val="00384864"/>
    <w:rsid w:val="0038622C"/>
    <w:rsid w:val="00387257"/>
    <w:rsid w:val="00390FF4"/>
    <w:rsid w:val="00392507"/>
    <w:rsid w:val="00394199"/>
    <w:rsid w:val="00396A15"/>
    <w:rsid w:val="003A2D14"/>
    <w:rsid w:val="003A36C1"/>
    <w:rsid w:val="003B0C09"/>
    <w:rsid w:val="003B29B3"/>
    <w:rsid w:val="003B4026"/>
    <w:rsid w:val="003B4C9D"/>
    <w:rsid w:val="003C04F1"/>
    <w:rsid w:val="003C313C"/>
    <w:rsid w:val="003C5609"/>
    <w:rsid w:val="003C7675"/>
    <w:rsid w:val="003C7A75"/>
    <w:rsid w:val="003D2543"/>
    <w:rsid w:val="003D311F"/>
    <w:rsid w:val="003D337B"/>
    <w:rsid w:val="003D610B"/>
    <w:rsid w:val="003D7203"/>
    <w:rsid w:val="003E0896"/>
    <w:rsid w:val="003E095D"/>
    <w:rsid w:val="003E0B7C"/>
    <w:rsid w:val="003E0CC3"/>
    <w:rsid w:val="003E471C"/>
    <w:rsid w:val="003E5864"/>
    <w:rsid w:val="003E593F"/>
    <w:rsid w:val="003E6031"/>
    <w:rsid w:val="003E65B8"/>
    <w:rsid w:val="003F0585"/>
    <w:rsid w:val="003F07D1"/>
    <w:rsid w:val="003F2CA4"/>
    <w:rsid w:val="003F3979"/>
    <w:rsid w:val="003F65E7"/>
    <w:rsid w:val="003F6D7D"/>
    <w:rsid w:val="00401694"/>
    <w:rsid w:val="00402160"/>
    <w:rsid w:val="004024CD"/>
    <w:rsid w:val="004032AB"/>
    <w:rsid w:val="00403412"/>
    <w:rsid w:val="00403BA4"/>
    <w:rsid w:val="00406346"/>
    <w:rsid w:val="004100D2"/>
    <w:rsid w:val="00410C16"/>
    <w:rsid w:val="00413CF4"/>
    <w:rsid w:val="0042171B"/>
    <w:rsid w:val="00421BA5"/>
    <w:rsid w:val="00423803"/>
    <w:rsid w:val="0042407A"/>
    <w:rsid w:val="00430D3B"/>
    <w:rsid w:val="00430F42"/>
    <w:rsid w:val="004320B9"/>
    <w:rsid w:val="004327C0"/>
    <w:rsid w:val="00432E5D"/>
    <w:rsid w:val="0043568C"/>
    <w:rsid w:val="00436415"/>
    <w:rsid w:val="00440510"/>
    <w:rsid w:val="00442BB8"/>
    <w:rsid w:val="00447305"/>
    <w:rsid w:val="00447F90"/>
    <w:rsid w:val="00453CDD"/>
    <w:rsid w:val="00456BC1"/>
    <w:rsid w:val="00457BA3"/>
    <w:rsid w:val="00461C3A"/>
    <w:rsid w:val="00462DEA"/>
    <w:rsid w:val="00463289"/>
    <w:rsid w:val="00463CFA"/>
    <w:rsid w:val="00464A25"/>
    <w:rsid w:val="00464BBA"/>
    <w:rsid w:val="00465BF8"/>
    <w:rsid w:val="0046740C"/>
    <w:rsid w:val="004770DC"/>
    <w:rsid w:val="004871B4"/>
    <w:rsid w:val="004925C9"/>
    <w:rsid w:val="004960C8"/>
    <w:rsid w:val="00497203"/>
    <w:rsid w:val="004A3021"/>
    <w:rsid w:val="004A509B"/>
    <w:rsid w:val="004A7CA3"/>
    <w:rsid w:val="004B017F"/>
    <w:rsid w:val="004B41E3"/>
    <w:rsid w:val="004B493E"/>
    <w:rsid w:val="004B4C3B"/>
    <w:rsid w:val="004B7EAF"/>
    <w:rsid w:val="004C3C20"/>
    <w:rsid w:val="004D330E"/>
    <w:rsid w:val="004D40A4"/>
    <w:rsid w:val="004D6AE1"/>
    <w:rsid w:val="004D7D34"/>
    <w:rsid w:val="004E064D"/>
    <w:rsid w:val="004E0DDF"/>
    <w:rsid w:val="004E2C0A"/>
    <w:rsid w:val="004E436C"/>
    <w:rsid w:val="004E4A2C"/>
    <w:rsid w:val="004E6088"/>
    <w:rsid w:val="004E6D78"/>
    <w:rsid w:val="004E72E7"/>
    <w:rsid w:val="004E7A75"/>
    <w:rsid w:val="004F0FCD"/>
    <w:rsid w:val="004F59BF"/>
    <w:rsid w:val="004F6745"/>
    <w:rsid w:val="004F767E"/>
    <w:rsid w:val="004F7E45"/>
    <w:rsid w:val="005016F4"/>
    <w:rsid w:val="00506767"/>
    <w:rsid w:val="00507F89"/>
    <w:rsid w:val="00510EA9"/>
    <w:rsid w:val="00512B6A"/>
    <w:rsid w:val="00512FC6"/>
    <w:rsid w:val="00513FDC"/>
    <w:rsid w:val="005152D7"/>
    <w:rsid w:val="00516F83"/>
    <w:rsid w:val="00532578"/>
    <w:rsid w:val="00534497"/>
    <w:rsid w:val="005349D9"/>
    <w:rsid w:val="00536A7C"/>
    <w:rsid w:val="00543A46"/>
    <w:rsid w:val="0054419D"/>
    <w:rsid w:val="0054467B"/>
    <w:rsid w:val="00544918"/>
    <w:rsid w:val="0054562C"/>
    <w:rsid w:val="00545C2B"/>
    <w:rsid w:val="005477CA"/>
    <w:rsid w:val="005479AC"/>
    <w:rsid w:val="00552265"/>
    <w:rsid w:val="00555138"/>
    <w:rsid w:val="005555A8"/>
    <w:rsid w:val="00556BA7"/>
    <w:rsid w:val="00562B01"/>
    <w:rsid w:val="00562B33"/>
    <w:rsid w:val="005646FF"/>
    <w:rsid w:val="00565555"/>
    <w:rsid w:val="00565FF9"/>
    <w:rsid w:val="0056663F"/>
    <w:rsid w:val="00570CA2"/>
    <w:rsid w:val="00573984"/>
    <w:rsid w:val="00575FAE"/>
    <w:rsid w:val="0057696A"/>
    <w:rsid w:val="00576C11"/>
    <w:rsid w:val="00577D88"/>
    <w:rsid w:val="00580374"/>
    <w:rsid w:val="00581E4F"/>
    <w:rsid w:val="00582507"/>
    <w:rsid w:val="00584351"/>
    <w:rsid w:val="00584707"/>
    <w:rsid w:val="00584760"/>
    <w:rsid w:val="00584807"/>
    <w:rsid w:val="0058567C"/>
    <w:rsid w:val="00585EC7"/>
    <w:rsid w:val="00590B2F"/>
    <w:rsid w:val="005912EC"/>
    <w:rsid w:val="00591A2C"/>
    <w:rsid w:val="00591EE9"/>
    <w:rsid w:val="0059432F"/>
    <w:rsid w:val="00596299"/>
    <w:rsid w:val="005972BF"/>
    <w:rsid w:val="00597499"/>
    <w:rsid w:val="0059785B"/>
    <w:rsid w:val="005A0778"/>
    <w:rsid w:val="005A1C8E"/>
    <w:rsid w:val="005A1D8E"/>
    <w:rsid w:val="005A1F14"/>
    <w:rsid w:val="005A2B67"/>
    <w:rsid w:val="005A7BDA"/>
    <w:rsid w:val="005A7D70"/>
    <w:rsid w:val="005B3FC6"/>
    <w:rsid w:val="005B6832"/>
    <w:rsid w:val="005B797E"/>
    <w:rsid w:val="005C272E"/>
    <w:rsid w:val="005C4C0C"/>
    <w:rsid w:val="005C5573"/>
    <w:rsid w:val="005C7AD8"/>
    <w:rsid w:val="005C7CA0"/>
    <w:rsid w:val="005D1025"/>
    <w:rsid w:val="005D134D"/>
    <w:rsid w:val="005D6B02"/>
    <w:rsid w:val="005D6B88"/>
    <w:rsid w:val="005E0A6F"/>
    <w:rsid w:val="005E1526"/>
    <w:rsid w:val="005E3DE9"/>
    <w:rsid w:val="005E3E12"/>
    <w:rsid w:val="005E52D5"/>
    <w:rsid w:val="005E615B"/>
    <w:rsid w:val="005F2A10"/>
    <w:rsid w:val="005F2FD3"/>
    <w:rsid w:val="005F5AEE"/>
    <w:rsid w:val="005F6360"/>
    <w:rsid w:val="005F77E2"/>
    <w:rsid w:val="006002A8"/>
    <w:rsid w:val="00601A1A"/>
    <w:rsid w:val="00602314"/>
    <w:rsid w:val="00603CD6"/>
    <w:rsid w:val="00604F26"/>
    <w:rsid w:val="00605A14"/>
    <w:rsid w:val="00605DBF"/>
    <w:rsid w:val="0060681D"/>
    <w:rsid w:val="006069FE"/>
    <w:rsid w:val="00610621"/>
    <w:rsid w:val="00611996"/>
    <w:rsid w:val="00613132"/>
    <w:rsid w:val="00613A5C"/>
    <w:rsid w:val="00615EF9"/>
    <w:rsid w:val="006166AE"/>
    <w:rsid w:val="00620C8F"/>
    <w:rsid w:val="0062102D"/>
    <w:rsid w:val="00622083"/>
    <w:rsid w:val="00622632"/>
    <w:rsid w:val="006232BA"/>
    <w:rsid w:val="00624F28"/>
    <w:rsid w:val="006256A0"/>
    <w:rsid w:val="006277E9"/>
    <w:rsid w:val="00630376"/>
    <w:rsid w:val="00634411"/>
    <w:rsid w:val="00635A77"/>
    <w:rsid w:val="00635E54"/>
    <w:rsid w:val="00636625"/>
    <w:rsid w:val="00636778"/>
    <w:rsid w:val="006404A2"/>
    <w:rsid w:val="00641108"/>
    <w:rsid w:val="00643461"/>
    <w:rsid w:val="00646E94"/>
    <w:rsid w:val="00655022"/>
    <w:rsid w:val="00657B29"/>
    <w:rsid w:val="00657BA8"/>
    <w:rsid w:val="00657CA0"/>
    <w:rsid w:val="00660888"/>
    <w:rsid w:val="00660A10"/>
    <w:rsid w:val="00661EDD"/>
    <w:rsid w:val="0066213A"/>
    <w:rsid w:val="00670266"/>
    <w:rsid w:val="00673D47"/>
    <w:rsid w:val="00674D94"/>
    <w:rsid w:val="006752DF"/>
    <w:rsid w:val="00675450"/>
    <w:rsid w:val="00676151"/>
    <w:rsid w:val="0067785F"/>
    <w:rsid w:val="00681455"/>
    <w:rsid w:val="00682060"/>
    <w:rsid w:val="0068267F"/>
    <w:rsid w:val="00683241"/>
    <w:rsid w:val="00683DEA"/>
    <w:rsid w:val="006850B1"/>
    <w:rsid w:val="00685A00"/>
    <w:rsid w:val="00685B4A"/>
    <w:rsid w:val="00685C54"/>
    <w:rsid w:val="00687901"/>
    <w:rsid w:val="00693D68"/>
    <w:rsid w:val="006956E0"/>
    <w:rsid w:val="00696A10"/>
    <w:rsid w:val="006A0631"/>
    <w:rsid w:val="006A1DFF"/>
    <w:rsid w:val="006A2771"/>
    <w:rsid w:val="006A28F8"/>
    <w:rsid w:val="006A3DAE"/>
    <w:rsid w:val="006A4410"/>
    <w:rsid w:val="006A4DAE"/>
    <w:rsid w:val="006A5201"/>
    <w:rsid w:val="006A74BC"/>
    <w:rsid w:val="006A75B1"/>
    <w:rsid w:val="006A79E3"/>
    <w:rsid w:val="006B03E4"/>
    <w:rsid w:val="006B1018"/>
    <w:rsid w:val="006B25A8"/>
    <w:rsid w:val="006B2898"/>
    <w:rsid w:val="006B399F"/>
    <w:rsid w:val="006B3CB3"/>
    <w:rsid w:val="006B41F8"/>
    <w:rsid w:val="006B4559"/>
    <w:rsid w:val="006B4939"/>
    <w:rsid w:val="006B7334"/>
    <w:rsid w:val="006B74AA"/>
    <w:rsid w:val="006C1471"/>
    <w:rsid w:val="006C1514"/>
    <w:rsid w:val="006C28CC"/>
    <w:rsid w:val="006C2F36"/>
    <w:rsid w:val="006C340B"/>
    <w:rsid w:val="006C3D7B"/>
    <w:rsid w:val="006C6A35"/>
    <w:rsid w:val="006D1E82"/>
    <w:rsid w:val="006D2313"/>
    <w:rsid w:val="006D2545"/>
    <w:rsid w:val="006D2E8F"/>
    <w:rsid w:val="006D3302"/>
    <w:rsid w:val="006D353D"/>
    <w:rsid w:val="006D6A69"/>
    <w:rsid w:val="006E02E1"/>
    <w:rsid w:val="006E0836"/>
    <w:rsid w:val="006E2B18"/>
    <w:rsid w:val="006E4053"/>
    <w:rsid w:val="006F5927"/>
    <w:rsid w:val="006F6738"/>
    <w:rsid w:val="006F7BE9"/>
    <w:rsid w:val="007069B8"/>
    <w:rsid w:val="00707177"/>
    <w:rsid w:val="0071006B"/>
    <w:rsid w:val="007128CD"/>
    <w:rsid w:val="007137BB"/>
    <w:rsid w:val="00714FB4"/>
    <w:rsid w:val="00716FA8"/>
    <w:rsid w:val="007207D5"/>
    <w:rsid w:val="00721315"/>
    <w:rsid w:val="00721F8F"/>
    <w:rsid w:val="00726091"/>
    <w:rsid w:val="00731A18"/>
    <w:rsid w:val="00731A3C"/>
    <w:rsid w:val="007323C5"/>
    <w:rsid w:val="00732A7F"/>
    <w:rsid w:val="00734272"/>
    <w:rsid w:val="00734A56"/>
    <w:rsid w:val="00737569"/>
    <w:rsid w:val="0073757D"/>
    <w:rsid w:val="007407C4"/>
    <w:rsid w:val="007408AE"/>
    <w:rsid w:val="00741AC8"/>
    <w:rsid w:val="00742687"/>
    <w:rsid w:val="007436A6"/>
    <w:rsid w:val="00744F21"/>
    <w:rsid w:val="00750AA1"/>
    <w:rsid w:val="00751086"/>
    <w:rsid w:val="00753128"/>
    <w:rsid w:val="007566ED"/>
    <w:rsid w:val="00756CAB"/>
    <w:rsid w:val="00757973"/>
    <w:rsid w:val="0076240D"/>
    <w:rsid w:val="00763D84"/>
    <w:rsid w:val="00764DF4"/>
    <w:rsid w:val="00765981"/>
    <w:rsid w:val="0076643A"/>
    <w:rsid w:val="007676AC"/>
    <w:rsid w:val="00767F11"/>
    <w:rsid w:val="00774733"/>
    <w:rsid w:val="00775859"/>
    <w:rsid w:val="00776E6E"/>
    <w:rsid w:val="0078119B"/>
    <w:rsid w:val="00781833"/>
    <w:rsid w:val="00785325"/>
    <w:rsid w:val="007878D4"/>
    <w:rsid w:val="00791798"/>
    <w:rsid w:val="00793E27"/>
    <w:rsid w:val="007965FB"/>
    <w:rsid w:val="0079703C"/>
    <w:rsid w:val="00797CCC"/>
    <w:rsid w:val="007A03FD"/>
    <w:rsid w:val="007A171C"/>
    <w:rsid w:val="007A2997"/>
    <w:rsid w:val="007A5274"/>
    <w:rsid w:val="007A5A4D"/>
    <w:rsid w:val="007B0E57"/>
    <w:rsid w:val="007B15A6"/>
    <w:rsid w:val="007B5452"/>
    <w:rsid w:val="007B5899"/>
    <w:rsid w:val="007B5E64"/>
    <w:rsid w:val="007B5EEE"/>
    <w:rsid w:val="007B6434"/>
    <w:rsid w:val="007C0D8A"/>
    <w:rsid w:val="007C13F8"/>
    <w:rsid w:val="007C3265"/>
    <w:rsid w:val="007C794C"/>
    <w:rsid w:val="007D0CE6"/>
    <w:rsid w:val="007D4170"/>
    <w:rsid w:val="007D555B"/>
    <w:rsid w:val="007D5E75"/>
    <w:rsid w:val="007E0F10"/>
    <w:rsid w:val="007E25C1"/>
    <w:rsid w:val="007E72FC"/>
    <w:rsid w:val="007E7AE2"/>
    <w:rsid w:val="007F0391"/>
    <w:rsid w:val="007F47DB"/>
    <w:rsid w:val="007F48B1"/>
    <w:rsid w:val="00801A6E"/>
    <w:rsid w:val="00802265"/>
    <w:rsid w:val="0081057A"/>
    <w:rsid w:val="008154A9"/>
    <w:rsid w:val="00815C7E"/>
    <w:rsid w:val="00815DF5"/>
    <w:rsid w:val="00820EB7"/>
    <w:rsid w:val="008210D8"/>
    <w:rsid w:val="00822BBF"/>
    <w:rsid w:val="00823229"/>
    <w:rsid w:val="00831EEA"/>
    <w:rsid w:val="00834065"/>
    <w:rsid w:val="008344C1"/>
    <w:rsid w:val="008363D7"/>
    <w:rsid w:val="00836749"/>
    <w:rsid w:val="008412B0"/>
    <w:rsid w:val="00841B34"/>
    <w:rsid w:val="00843477"/>
    <w:rsid w:val="008458E4"/>
    <w:rsid w:val="00846097"/>
    <w:rsid w:val="00846CF3"/>
    <w:rsid w:val="008550D4"/>
    <w:rsid w:val="0085783F"/>
    <w:rsid w:val="008607F7"/>
    <w:rsid w:val="00861CE2"/>
    <w:rsid w:val="00864B48"/>
    <w:rsid w:val="00864C64"/>
    <w:rsid w:val="00865D73"/>
    <w:rsid w:val="00865F6B"/>
    <w:rsid w:val="00867E1E"/>
    <w:rsid w:val="00874756"/>
    <w:rsid w:val="008761D4"/>
    <w:rsid w:val="0087711A"/>
    <w:rsid w:val="00877DAA"/>
    <w:rsid w:val="0088352A"/>
    <w:rsid w:val="00883730"/>
    <w:rsid w:val="00883A5B"/>
    <w:rsid w:val="008845D1"/>
    <w:rsid w:val="008859F8"/>
    <w:rsid w:val="0088622D"/>
    <w:rsid w:val="00886604"/>
    <w:rsid w:val="008866F2"/>
    <w:rsid w:val="00887B2F"/>
    <w:rsid w:val="00890F9A"/>
    <w:rsid w:val="0089139A"/>
    <w:rsid w:val="00892051"/>
    <w:rsid w:val="0089470A"/>
    <w:rsid w:val="008949AE"/>
    <w:rsid w:val="00895709"/>
    <w:rsid w:val="00895980"/>
    <w:rsid w:val="008959C9"/>
    <w:rsid w:val="0089713B"/>
    <w:rsid w:val="00897C00"/>
    <w:rsid w:val="008A20A0"/>
    <w:rsid w:val="008A2350"/>
    <w:rsid w:val="008A426C"/>
    <w:rsid w:val="008B1282"/>
    <w:rsid w:val="008B4A90"/>
    <w:rsid w:val="008B53AE"/>
    <w:rsid w:val="008B7460"/>
    <w:rsid w:val="008B796A"/>
    <w:rsid w:val="008C129B"/>
    <w:rsid w:val="008C160F"/>
    <w:rsid w:val="008C1A04"/>
    <w:rsid w:val="008C640B"/>
    <w:rsid w:val="008D34D8"/>
    <w:rsid w:val="008D76D0"/>
    <w:rsid w:val="008D78A3"/>
    <w:rsid w:val="008E2AB6"/>
    <w:rsid w:val="008E331A"/>
    <w:rsid w:val="008E37BC"/>
    <w:rsid w:val="008E4BD0"/>
    <w:rsid w:val="008F6426"/>
    <w:rsid w:val="009009FC"/>
    <w:rsid w:val="009015F1"/>
    <w:rsid w:val="00902687"/>
    <w:rsid w:val="00902FA5"/>
    <w:rsid w:val="00903FD3"/>
    <w:rsid w:val="00904891"/>
    <w:rsid w:val="00907804"/>
    <w:rsid w:val="00911F41"/>
    <w:rsid w:val="00911F80"/>
    <w:rsid w:val="0091661E"/>
    <w:rsid w:val="00916862"/>
    <w:rsid w:val="00916CE8"/>
    <w:rsid w:val="00920C1F"/>
    <w:rsid w:val="00920DB6"/>
    <w:rsid w:val="0092625A"/>
    <w:rsid w:val="00926DF4"/>
    <w:rsid w:val="00933D75"/>
    <w:rsid w:val="00934126"/>
    <w:rsid w:val="009363A4"/>
    <w:rsid w:val="00936D47"/>
    <w:rsid w:val="00937676"/>
    <w:rsid w:val="00940B77"/>
    <w:rsid w:val="009425BC"/>
    <w:rsid w:val="009426A7"/>
    <w:rsid w:val="0094426E"/>
    <w:rsid w:val="00944975"/>
    <w:rsid w:val="009453F5"/>
    <w:rsid w:val="00947016"/>
    <w:rsid w:val="00947134"/>
    <w:rsid w:val="009511EC"/>
    <w:rsid w:val="009515BA"/>
    <w:rsid w:val="0095265F"/>
    <w:rsid w:val="00953353"/>
    <w:rsid w:val="00953A0E"/>
    <w:rsid w:val="00953C8A"/>
    <w:rsid w:val="00956D34"/>
    <w:rsid w:val="00957944"/>
    <w:rsid w:val="0096144E"/>
    <w:rsid w:val="00964597"/>
    <w:rsid w:val="00966419"/>
    <w:rsid w:val="00966876"/>
    <w:rsid w:val="00966B31"/>
    <w:rsid w:val="00971173"/>
    <w:rsid w:val="00971286"/>
    <w:rsid w:val="009721F0"/>
    <w:rsid w:val="00974E82"/>
    <w:rsid w:val="00977356"/>
    <w:rsid w:val="00981BD6"/>
    <w:rsid w:val="009830FD"/>
    <w:rsid w:val="0098385C"/>
    <w:rsid w:val="00983EE2"/>
    <w:rsid w:val="00984114"/>
    <w:rsid w:val="00985769"/>
    <w:rsid w:val="00985951"/>
    <w:rsid w:val="00986986"/>
    <w:rsid w:val="00990F8F"/>
    <w:rsid w:val="009930E3"/>
    <w:rsid w:val="00993E24"/>
    <w:rsid w:val="009A0C4B"/>
    <w:rsid w:val="009A1B1F"/>
    <w:rsid w:val="009A25C0"/>
    <w:rsid w:val="009A29E3"/>
    <w:rsid w:val="009A2ED7"/>
    <w:rsid w:val="009A32A9"/>
    <w:rsid w:val="009A32D7"/>
    <w:rsid w:val="009A40EA"/>
    <w:rsid w:val="009A4738"/>
    <w:rsid w:val="009A546D"/>
    <w:rsid w:val="009A604E"/>
    <w:rsid w:val="009A703A"/>
    <w:rsid w:val="009A788F"/>
    <w:rsid w:val="009A7ADC"/>
    <w:rsid w:val="009B07C6"/>
    <w:rsid w:val="009B17E0"/>
    <w:rsid w:val="009B1835"/>
    <w:rsid w:val="009B354C"/>
    <w:rsid w:val="009B4588"/>
    <w:rsid w:val="009B5120"/>
    <w:rsid w:val="009B57BC"/>
    <w:rsid w:val="009C278A"/>
    <w:rsid w:val="009C4285"/>
    <w:rsid w:val="009C7C44"/>
    <w:rsid w:val="009D1428"/>
    <w:rsid w:val="009D2979"/>
    <w:rsid w:val="009D35E8"/>
    <w:rsid w:val="009D52F9"/>
    <w:rsid w:val="009D5955"/>
    <w:rsid w:val="009D5EA0"/>
    <w:rsid w:val="009D715B"/>
    <w:rsid w:val="009E1D63"/>
    <w:rsid w:val="009E29A3"/>
    <w:rsid w:val="009E3EDB"/>
    <w:rsid w:val="009E5CC5"/>
    <w:rsid w:val="009F1805"/>
    <w:rsid w:val="009F2130"/>
    <w:rsid w:val="009F3681"/>
    <w:rsid w:val="009F4177"/>
    <w:rsid w:val="009F46BB"/>
    <w:rsid w:val="009F4DBB"/>
    <w:rsid w:val="009F568D"/>
    <w:rsid w:val="009F5B51"/>
    <w:rsid w:val="009F5D54"/>
    <w:rsid w:val="009F77B5"/>
    <w:rsid w:val="00A008F7"/>
    <w:rsid w:val="00A033B8"/>
    <w:rsid w:val="00A037B3"/>
    <w:rsid w:val="00A049A4"/>
    <w:rsid w:val="00A0594F"/>
    <w:rsid w:val="00A06A83"/>
    <w:rsid w:val="00A06F57"/>
    <w:rsid w:val="00A075CF"/>
    <w:rsid w:val="00A10358"/>
    <w:rsid w:val="00A10741"/>
    <w:rsid w:val="00A10A17"/>
    <w:rsid w:val="00A11029"/>
    <w:rsid w:val="00A11A13"/>
    <w:rsid w:val="00A170C4"/>
    <w:rsid w:val="00A22624"/>
    <w:rsid w:val="00A22BE1"/>
    <w:rsid w:val="00A2313C"/>
    <w:rsid w:val="00A23BE1"/>
    <w:rsid w:val="00A24A85"/>
    <w:rsid w:val="00A251D6"/>
    <w:rsid w:val="00A25783"/>
    <w:rsid w:val="00A25A62"/>
    <w:rsid w:val="00A26064"/>
    <w:rsid w:val="00A2724E"/>
    <w:rsid w:val="00A36E92"/>
    <w:rsid w:val="00A3701B"/>
    <w:rsid w:val="00A377E5"/>
    <w:rsid w:val="00A37C94"/>
    <w:rsid w:val="00A4089C"/>
    <w:rsid w:val="00A40DCD"/>
    <w:rsid w:val="00A42D43"/>
    <w:rsid w:val="00A431DA"/>
    <w:rsid w:val="00A44939"/>
    <w:rsid w:val="00A531BD"/>
    <w:rsid w:val="00A546EA"/>
    <w:rsid w:val="00A5477D"/>
    <w:rsid w:val="00A55258"/>
    <w:rsid w:val="00A55BD4"/>
    <w:rsid w:val="00A568AB"/>
    <w:rsid w:val="00A612DD"/>
    <w:rsid w:val="00A61D7A"/>
    <w:rsid w:val="00A62192"/>
    <w:rsid w:val="00A63875"/>
    <w:rsid w:val="00A64B86"/>
    <w:rsid w:val="00A66180"/>
    <w:rsid w:val="00A66D0D"/>
    <w:rsid w:val="00A67ADF"/>
    <w:rsid w:val="00A70000"/>
    <w:rsid w:val="00A72FA4"/>
    <w:rsid w:val="00A73194"/>
    <w:rsid w:val="00A7405D"/>
    <w:rsid w:val="00A74309"/>
    <w:rsid w:val="00A74CC2"/>
    <w:rsid w:val="00A76E23"/>
    <w:rsid w:val="00A81EB0"/>
    <w:rsid w:val="00A82ED1"/>
    <w:rsid w:val="00A84369"/>
    <w:rsid w:val="00A86A0B"/>
    <w:rsid w:val="00A90327"/>
    <w:rsid w:val="00A90FB4"/>
    <w:rsid w:val="00A9181F"/>
    <w:rsid w:val="00A930DC"/>
    <w:rsid w:val="00A93B85"/>
    <w:rsid w:val="00A93BAD"/>
    <w:rsid w:val="00A95EFF"/>
    <w:rsid w:val="00A96CD9"/>
    <w:rsid w:val="00A97282"/>
    <w:rsid w:val="00A973F4"/>
    <w:rsid w:val="00A978D1"/>
    <w:rsid w:val="00A97B52"/>
    <w:rsid w:val="00AA2255"/>
    <w:rsid w:val="00AA32EC"/>
    <w:rsid w:val="00AA41B1"/>
    <w:rsid w:val="00AA4699"/>
    <w:rsid w:val="00AA5158"/>
    <w:rsid w:val="00AA51FC"/>
    <w:rsid w:val="00AA54CC"/>
    <w:rsid w:val="00AA56B6"/>
    <w:rsid w:val="00AA6313"/>
    <w:rsid w:val="00AA71F2"/>
    <w:rsid w:val="00AB0D85"/>
    <w:rsid w:val="00AB0FB3"/>
    <w:rsid w:val="00AB18EC"/>
    <w:rsid w:val="00AB28C3"/>
    <w:rsid w:val="00AB36A0"/>
    <w:rsid w:val="00AB599E"/>
    <w:rsid w:val="00AB6120"/>
    <w:rsid w:val="00AB7939"/>
    <w:rsid w:val="00AC215F"/>
    <w:rsid w:val="00AC2EB9"/>
    <w:rsid w:val="00AC2F0E"/>
    <w:rsid w:val="00AC4772"/>
    <w:rsid w:val="00AC65F7"/>
    <w:rsid w:val="00AC6A46"/>
    <w:rsid w:val="00AC7519"/>
    <w:rsid w:val="00AD3711"/>
    <w:rsid w:val="00AD3EC0"/>
    <w:rsid w:val="00AD4183"/>
    <w:rsid w:val="00AD4B47"/>
    <w:rsid w:val="00AD5209"/>
    <w:rsid w:val="00AD586D"/>
    <w:rsid w:val="00AD6F31"/>
    <w:rsid w:val="00AE3CCF"/>
    <w:rsid w:val="00AE4E80"/>
    <w:rsid w:val="00AE55F0"/>
    <w:rsid w:val="00AE660E"/>
    <w:rsid w:val="00AE79CE"/>
    <w:rsid w:val="00AF11F0"/>
    <w:rsid w:val="00AF27F5"/>
    <w:rsid w:val="00AF50C8"/>
    <w:rsid w:val="00AF57CE"/>
    <w:rsid w:val="00AF6753"/>
    <w:rsid w:val="00AF78C0"/>
    <w:rsid w:val="00B012E1"/>
    <w:rsid w:val="00B01EB2"/>
    <w:rsid w:val="00B026D2"/>
    <w:rsid w:val="00B05004"/>
    <w:rsid w:val="00B07010"/>
    <w:rsid w:val="00B07B12"/>
    <w:rsid w:val="00B12CB4"/>
    <w:rsid w:val="00B134CE"/>
    <w:rsid w:val="00B15852"/>
    <w:rsid w:val="00B161D7"/>
    <w:rsid w:val="00B16727"/>
    <w:rsid w:val="00B20773"/>
    <w:rsid w:val="00B22086"/>
    <w:rsid w:val="00B23A75"/>
    <w:rsid w:val="00B256B4"/>
    <w:rsid w:val="00B27BF6"/>
    <w:rsid w:val="00B307A3"/>
    <w:rsid w:val="00B34600"/>
    <w:rsid w:val="00B34890"/>
    <w:rsid w:val="00B35D0A"/>
    <w:rsid w:val="00B4046F"/>
    <w:rsid w:val="00B41108"/>
    <w:rsid w:val="00B419D0"/>
    <w:rsid w:val="00B44562"/>
    <w:rsid w:val="00B46316"/>
    <w:rsid w:val="00B50738"/>
    <w:rsid w:val="00B521F9"/>
    <w:rsid w:val="00B52D92"/>
    <w:rsid w:val="00B54670"/>
    <w:rsid w:val="00B5753B"/>
    <w:rsid w:val="00B6026F"/>
    <w:rsid w:val="00B62582"/>
    <w:rsid w:val="00B6454C"/>
    <w:rsid w:val="00B653FE"/>
    <w:rsid w:val="00B65425"/>
    <w:rsid w:val="00B655D0"/>
    <w:rsid w:val="00B65729"/>
    <w:rsid w:val="00B65AEE"/>
    <w:rsid w:val="00B67EF0"/>
    <w:rsid w:val="00B7319A"/>
    <w:rsid w:val="00B732B7"/>
    <w:rsid w:val="00B74C13"/>
    <w:rsid w:val="00B75D8D"/>
    <w:rsid w:val="00B75EF6"/>
    <w:rsid w:val="00B76468"/>
    <w:rsid w:val="00B80950"/>
    <w:rsid w:val="00B82AFB"/>
    <w:rsid w:val="00B84391"/>
    <w:rsid w:val="00B854D7"/>
    <w:rsid w:val="00B85A88"/>
    <w:rsid w:val="00B86077"/>
    <w:rsid w:val="00B8661F"/>
    <w:rsid w:val="00B90D6C"/>
    <w:rsid w:val="00B948A3"/>
    <w:rsid w:val="00B94E4B"/>
    <w:rsid w:val="00BA12F7"/>
    <w:rsid w:val="00BA23C2"/>
    <w:rsid w:val="00BA3141"/>
    <w:rsid w:val="00BA3776"/>
    <w:rsid w:val="00BA3B87"/>
    <w:rsid w:val="00BA502A"/>
    <w:rsid w:val="00BA5C9F"/>
    <w:rsid w:val="00BB0045"/>
    <w:rsid w:val="00BB169F"/>
    <w:rsid w:val="00BB276D"/>
    <w:rsid w:val="00BB3410"/>
    <w:rsid w:val="00BB410D"/>
    <w:rsid w:val="00BB4342"/>
    <w:rsid w:val="00BB5EA6"/>
    <w:rsid w:val="00BB6F36"/>
    <w:rsid w:val="00BB76D5"/>
    <w:rsid w:val="00BC0273"/>
    <w:rsid w:val="00BC0942"/>
    <w:rsid w:val="00BC3676"/>
    <w:rsid w:val="00BC4B7D"/>
    <w:rsid w:val="00BC4CD7"/>
    <w:rsid w:val="00BD0064"/>
    <w:rsid w:val="00BD0CA0"/>
    <w:rsid w:val="00BD1FA7"/>
    <w:rsid w:val="00BD28B1"/>
    <w:rsid w:val="00BD2DA5"/>
    <w:rsid w:val="00BD48D7"/>
    <w:rsid w:val="00BE168C"/>
    <w:rsid w:val="00BE1E19"/>
    <w:rsid w:val="00BE6988"/>
    <w:rsid w:val="00BF300B"/>
    <w:rsid w:val="00BF34FC"/>
    <w:rsid w:val="00BF4240"/>
    <w:rsid w:val="00BF4255"/>
    <w:rsid w:val="00BF56A7"/>
    <w:rsid w:val="00BF6E2C"/>
    <w:rsid w:val="00BF777B"/>
    <w:rsid w:val="00C0093C"/>
    <w:rsid w:val="00C02738"/>
    <w:rsid w:val="00C034F8"/>
    <w:rsid w:val="00C044EF"/>
    <w:rsid w:val="00C055A0"/>
    <w:rsid w:val="00C0764D"/>
    <w:rsid w:val="00C076A6"/>
    <w:rsid w:val="00C142AB"/>
    <w:rsid w:val="00C1547C"/>
    <w:rsid w:val="00C15838"/>
    <w:rsid w:val="00C1766D"/>
    <w:rsid w:val="00C210DE"/>
    <w:rsid w:val="00C21AC5"/>
    <w:rsid w:val="00C24180"/>
    <w:rsid w:val="00C31A22"/>
    <w:rsid w:val="00C33518"/>
    <w:rsid w:val="00C3591F"/>
    <w:rsid w:val="00C41013"/>
    <w:rsid w:val="00C41DDB"/>
    <w:rsid w:val="00C42EB2"/>
    <w:rsid w:val="00C438C2"/>
    <w:rsid w:val="00C441F0"/>
    <w:rsid w:val="00C46B3A"/>
    <w:rsid w:val="00C470BA"/>
    <w:rsid w:val="00C50BBB"/>
    <w:rsid w:val="00C53AB8"/>
    <w:rsid w:val="00C571BD"/>
    <w:rsid w:val="00C573F9"/>
    <w:rsid w:val="00C604B5"/>
    <w:rsid w:val="00C63CF3"/>
    <w:rsid w:val="00C63DE3"/>
    <w:rsid w:val="00C6411D"/>
    <w:rsid w:val="00C64165"/>
    <w:rsid w:val="00C64999"/>
    <w:rsid w:val="00C653E5"/>
    <w:rsid w:val="00C66767"/>
    <w:rsid w:val="00C670CD"/>
    <w:rsid w:val="00C6796F"/>
    <w:rsid w:val="00C707D6"/>
    <w:rsid w:val="00C71D7C"/>
    <w:rsid w:val="00C72CF9"/>
    <w:rsid w:val="00C7344B"/>
    <w:rsid w:val="00C73AE7"/>
    <w:rsid w:val="00C744CD"/>
    <w:rsid w:val="00C7615F"/>
    <w:rsid w:val="00C76725"/>
    <w:rsid w:val="00C7691A"/>
    <w:rsid w:val="00C77824"/>
    <w:rsid w:val="00C827CE"/>
    <w:rsid w:val="00C84493"/>
    <w:rsid w:val="00C85480"/>
    <w:rsid w:val="00C86321"/>
    <w:rsid w:val="00C8641D"/>
    <w:rsid w:val="00C8675E"/>
    <w:rsid w:val="00C91ECB"/>
    <w:rsid w:val="00C91FB6"/>
    <w:rsid w:val="00C92162"/>
    <w:rsid w:val="00C921EA"/>
    <w:rsid w:val="00C926BF"/>
    <w:rsid w:val="00C927A4"/>
    <w:rsid w:val="00C9466C"/>
    <w:rsid w:val="00C96E3A"/>
    <w:rsid w:val="00C9789E"/>
    <w:rsid w:val="00C97BE5"/>
    <w:rsid w:val="00CA1223"/>
    <w:rsid w:val="00CA1B6F"/>
    <w:rsid w:val="00CA25F7"/>
    <w:rsid w:val="00CA2E2B"/>
    <w:rsid w:val="00CA4FB9"/>
    <w:rsid w:val="00CA53CC"/>
    <w:rsid w:val="00CA63A6"/>
    <w:rsid w:val="00CB2D8E"/>
    <w:rsid w:val="00CB357A"/>
    <w:rsid w:val="00CB35A3"/>
    <w:rsid w:val="00CB3A7E"/>
    <w:rsid w:val="00CC2FF9"/>
    <w:rsid w:val="00CC723F"/>
    <w:rsid w:val="00CD28B4"/>
    <w:rsid w:val="00CD2C5F"/>
    <w:rsid w:val="00CD3F9C"/>
    <w:rsid w:val="00CE0884"/>
    <w:rsid w:val="00CE2805"/>
    <w:rsid w:val="00CE43B9"/>
    <w:rsid w:val="00CE488A"/>
    <w:rsid w:val="00CF2DC4"/>
    <w:rsid w:val="00CF3FAD"/>
    <w:rsid w:val="00D00BAF"/>
    <w:rsid w:val="00D011A5"/>
    <w:rsid w:val="00D01F3C"/>
    <w:rsid w:val="00D02181"/>
    <w:rsid w:val="00D0262C"/>
    <w:rsid w:val="00D02979"/>
    <w:rsid w:val="00D047C7"/>
    <w:rsid w:val="00D04F03"/>
    <w:rsid w:val="00D05AF5"/>
    <w:rsid w:val="00D07CB4"/>
    <w:rsid w:val="00D07D95"/>
    <w:rsid w:val="00D14606"/>
    <w:rsid w:val="00D16CD8"/>
    <w:rsid w:val="00D20D9C"/>
    <w:rsid w:val="00D21D2E"/>
    <w:rsid w:val="00D2424D"/>
    <w:rsid w:val="00D26081"/>
    <w:rsid w:val="00D2657E"/>
    <w:rsid w:val="00D266F8"/>
    <w:rsid w:val="00D267E9"/>
    <w:rsid w:val="00D30DF3"/>
    <w:rsid w:val="00D32E80"/>
    <w:rsid w:val="00D3414A"/>
    <w:rsid w:val="00D35563"/>
    <w:rsid w:val="00D41D89"/>
    <w:rsid w:val="00D41DAF"/>
    <w:rsid w:val="00D45A38"/>
    <w:rsid w:val="00D51FCC"/>
    <w:rsid w:val="00D5408B"/>
    <w:rsid w:val="00D56E30"/>
    <w:rsid w:val="00D573FB"/>
    <w:rsid w:val="00D579CF"/>
    <w:rsid w:val="00D64292"/>
    <w:rsid w:val="00D654D8"/>
    <w:rsid w:val="00D666DC"/>
    <w:rsid w:val="00D67FF7"/>
    <w:rsid w:val="00D71DAC"/>
    <w:rsid w:val="00D73A20"/>
    <w:rsid w:val="00D757C2"/>
    <w:rsid w:val="00D76888"/>
    <w:rsid w:val="00D77484"/>
    <w:rsid w:val="00D81EB7"/>
    <w:rsid w:val="00D87B64"/>
    <w:rsid w:val="00D87E7C"/>
    <w:rsid w:val="00D91E8E"/>
    <w:rsid w:val="00D94585"/>
    <w:rsid w:val="00D94C2A"/>
    <w:rsid w:val="00D94C50"/>
    <w:rsid w:val="00D960E6"/>
    <w:rsid w:val="00D96430"/>
    <w:rsid w:val="00D97D47"/>
    <w:rsid w:val="00D97D64"/>
    <w:rsid w:val="00DA1091"/>
    <w:rsid w:val="00DA3B4B"/>
    <w:rsid w:val="00DA3D59"/>
    <w:rsid w:val="00DA52B6"/>
    <w:rsid w:val="00DA59A9"/>
    <w:rsid w:val="00DB1232"/>
    <w:rsid w:val="00DB4051"/>
    <w:rsid w:val="00DB4F19"/>
    <w:rsid w:val="00DC01F7"/>
    <w:rsid w:val="00DC07E4"/>
    <w:rsid w:val="00DC0FC2"/>
    <w:rsid w:val="00DC3688"/>
    <w:rsid w:val="00DC41E5"/>
    <w:rsid w:val="00DC5188"/>
    <w:rsid w:val="00DC73D8"/>
    <w:rsid w:val="00DD193C"/>
    <w:rsid w:val="00DD3ED3"/>
    <w:rsid w:val="00DD519C"/>
    <w:rsid w:val="00DE29F8"/>
    <w:rsid w:val="00DE4B54"/>
    <w:rsid w:val="00DE701C"/>
    <w:rsid w:val="00DF0A87"/>
    <w:rsid w:val="00DF1932"/>
    <w:rsid w:val="00DF2163"/>
    <w:rsid w:val="00DF3339"/>
    <w:rsid w:val="00DF39DB"/>
    <w:rsid w:val="00DF5377"/>
    <w:rsid w:val="00E00556"/>
    <w:rsid w:val="00E009E3"/>
    <w:rsid w:val="00E012BF"/>
    <w:rsid w:val="00E02699"/>
    <w:rsid w:val="00E02CEC"/>
    <w:rsid w:val="00E06F3A"/>
    <w:rsid w:val="00E07628"/>
    <w:rsid w:val="00E133FE"/>
    <w:rsid w:val="00E13ED0"/>
    <w:rsid w:val="00E1476F"/>
    <w:rsid w:val="00E159F3"/>
    <w:rsid w:val="00E15AB5"/>
    <w:rsid w:val="00E16DB7"/>
    <w:rsid w:val="00E17636"/>
    <w:rsid w:val="00E17E7E"/>
    <w:rsid w:val="00E21865"/>
    <w:rsid w:val="00E2330D"/>
    <w:rsid w:val="00E23458"/>
    <w:rsid w:val="00E23606"/>
    <w:rsid w:val="00E25FB0"/>
    <w:rsid w:val="00E260BF"/>
    <w:rsid w:val="00E43D1A"/>
    <w:rsid w:val="00E441E1"/>
    <w:rsid w:val="00E44B57"/>
    <w:rsid w:val="00E458EE"/>
    <w:rsid w:val="00E522DE"/>
    <w:rsid w:val="00E523EA"/>
    <w:rsid w:val="00E53E69"/>
    <w:rsid w:val="00E549C7"/>
    <w:rsid w:val="00E55CCA"/>
    <w:rsid w:val="00E60F42"/>
    <w:rsid w:val="00E6122E"/>
    <w:rsid w:val="00E615B1"/>
    <w:rsid w:val="00E6223C"/>
    <w:rsid w:val="00E6321C"/>
    <w:rsid w:val="00E74568"/>
    <w:rsid w:val="00E74CF7"/>
    <w:rsid w:val="00E7544D"/>
    <w:rsid w:val="00E77823"/>
    <w:rsid w:val="00E77D49"/>
    <w:rsid w:val="00E802EB"/>
    <w:rsid w:val="00E8281E"/>
    <w:rsid w:val="00E836EA"/>
    <w:rsid w:val="00E83F8F"/>
    <w:rsid w:val="00E8596F"/>
    <w:rsid w:val="00E86902"/>
    <w:rsid w:val="00E87BE6"/>
    <w:rsid w:val="00E92C1B"/>
    <w:rsid w:val="00E933D4"/>
    <w:rsid w:val="00E9394B"/>
    <w:rsid w:val="00E94C4A"/>
    <w:rsid w:val="00E95432"/>
    <w:rsid w:val="00E97D96"/>
    <w:rsid w:val="00EA0C6A"/>
    <w:rsid w:val="00EA2E2A"/>
    <w:rsid w:val="00EA3152"/>
    <w:rsid w:val="00EA414E"/>
    <w:rsid w:val="00EA6123"/>
    <w:rsid w:val="00EB1F76"/>
    <w:rsid w:val="00EB20FD"/>
    <w:rsid w:val="00EB3E6D"/>
    <w:rsid w:val="00EB467B"/>
    <w:rsid w:val="00EB6301"/>
    <w:rsid w:val="00EC036F"/>
    <w:rsid w:val="00EC03CC"/>
    <w:rsid w:val="00EC0B83"/>
    <w:rsid w:val="00EC102A"/>
    <w:rsid w:val="00ED0E5F"/>
    <w:rsid w:val="00ED1450"/>
    <w:rsid w:val="00ED6CA4"/>
    <w:rsid w:val="00ED71F2"/>
    <w:rsid w:val="00EE1432"/>
    <w:rsid w:val="00EE33C3"/>
    <w:rsid w:val="00EE4E8D"/>
    <w:rsid w:val="00EE4E99"/>
    <w:rsid w:val="00EF0034"/>
    <w:rsid w:val="00EF07DD"/>
    <w:rsid w:val="00EF2A54"/>
    <w:rsid w:val="00EF3CB6"/>
    <w:rsid w:val="00EF48F0"/>
    <w:rsid w:val="00F049AD"/>
    <w:rsid w:val="00F0540A"/>
    <w:rsid w:val="00F05942"/>
    <w:rsid w:val="00F06118"/>
    <w:rsid w:val="00F06713"/>
    <w:rsid w:val="00F0744D"/>
    <w:rsid w:val="00F13362"/>
    <w:rsid w:val="00F14805"/>
    <w:rsid w:val="00F14B83"/>
    <w:rsid w:val="00F151AD"/>
    <w:rsid w:val="00F15F17"/>
    <w:rsid w:val="00F178E0"/>
    <w:rsid w:val="00F2045D"/>
    <w:rsid w:val="00F21094"/>
    <w:rsid w:val="00F2189B"/>
    <w:rsid w:val="00F2282B"/>
    <w:rsid w:val="00F2292E"/>
    <w:rsid w:val="00F23969"/>
    <w:rsid w:val="00F24736"/>
    <w:rsid w:val="00F24FDD"/>
    <w:rsid w:val="00F253C9"/>
    <w:rsid w:val="00F25E0A"/>
    <w:rsid w:val="00F2636D"/>
    <w:rsid w:val="00F279AF"/>
    <w:rsid w:val="00F279E6"/>
    <w:rsid w:val="00F31CBA"/>
    <w:rsid w:val="00F329B3"/>
    <w:rsid w:val="00F335D2"/>
    <w:rsid w:val="00F33621"/>
    <w:rsid w:val="00F33BB6"/>
    <w:rsid w:val="00F34541"/>
    <w:rsid w:val="00F34FE2"/>
    <w:rsid w:val="00F37D13"/>
    <w:rsid w:val="00F41750"/>
    <w:rsid w:val="00F42017"/>
    <w:rsid w:val="00F44197"/>
    <w:rsid w:val="00F47207"/>
    <w:rsid w:val="00F507C6"/>
    <w:rsid w:val="00F5252E"/>
    <w:rsid w:val="00F53982"/>
    <w:rsid w:val="00F5404A"/>
    <w:rsid w:val="00F60E7B"/>
    <w:rsid w:val="00F6109A"/>
    <w:rsid w:val="00F61926"/>
    <w:rsid w:val="00F6229A"/>
    <w:rsid w:val="00F634B2"/>
    <w:rsid w:val="00F63609"/>
    <w:rsid w:val="00F6371E"/>
    <w:rsid w:val="00F641B3"/>
    <w:rsid w:val="00F64CE0"/>
    <w:rsid w:val="00F65602"/>
    <w:rsid w:val="00F676B4"/>
    <w:rsid w:val="00F67E6F"/>
    <w:rsid w:val="00F71AA3"/>
    <w:rsid w:val="00F71FD3"/>
    <w:rsid w:val="00F7376B"/>
    <w:rsid w:val="00F73A95"/>
    <w:rsid w:val="00F74A9C"/>
    <w:rsid w:val="00F75ABA"/>
    <w:rsid w:val="00F7617F"/>
    <w:rsid w:val="00F778B2"/>
    <w:rsid w:val="00F82F9F"/>
    <w:rsid w:val="00F83D4A"/>
    <w:rsid w:val="00F842A1"/>
    <w:rsid w:val="00F90150"/>
    <w:rsid w:val="00F915C2"/>
    <w:rsid w:val="00F927DE"/>
    <w:rsid w:val="00F92EBB"/>
    <w:rsid w:val="00F93CC8"/>
    <w:rsid w:val="00FA14A4"/>
    <w:rsid w:val="00FA2204"/>
    <w:rsid w:val="00FA337C"/>
    <w:rsid w:val="00FA36DE"/>
    <w:rsid w:val="00FA502D"/>
    <w:rsid w:val="00FA5533"/>
    <w:rsid w:val="00FA619C"/>
    <w:rsid w:val="00FA796E"/>
    <w:rsid w:val="00FA7C93"/>
    <w:rsid w:val="00FB31A1"/>
    <w:rsid w:val="00FB64E0"/>
    <w:rsid w:val="00FC0304"/>
    <w:rsid w:val="00FC0BA0"/>
    <w:rsid w:val="00FC253E"/>
    <w:rsid w:val="00FC5A3A"/>
    <w:rsid w:val="00FD1546"/>
    <w:rsid w:val="00FD19F9"/>
    <w:rsid w:val="00FD242E"/>
    <w:rsid w:val="00FD2A91"/>
    <w:rsid w:val="00FD452A"/>
    <w:rsid w:val="00FD548B"/>
    <w:rsid w:val="00FD586A"/>
    <w:rsid w:val="00FD6441"/>
    <w:rsid w:val="00FD6922"/>
    <w:rsid w:val="00FD7636"/>
    <w:rsid w:val="00FD7DA4"/>
    <w:rsid w:val="00FE1687"/>
    <w:rsid w:val="00FE3B14"/>
    <w:rsid w:val="00FE41B5"/>
    <w:rsid w:val="00FE431F"/>
    <w:rsid w:val="00FE67F1"/>
    <w:rsid w:val="00FF0B85"/>
    <w:rsid w:val="00FF0BBA"/>
    <w:rsid w:val="00FF278A"/>
    <w:rsid w:val="00FF378A"/>
    <w:rsid w:val="00FF491C"/>
    <w:rsid w:val="00FF4C36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E80D68"/>
  <w15:chartTrackingRefBased/>
  <w15:docId w15:val="{C753AA0B-9938-4411-9608-0E89B9A4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664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4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4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4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4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4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4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64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64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643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664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64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64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64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64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64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664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66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4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66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4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66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4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6643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66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6643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6643A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473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473D8"/>
  </w:style>
  <w:style w:type="paragraph" w:styleId="ac">
    <w:name w:val="footer"/>
    <w:basedOn w:val="a"/>
    <w:link w:val="ad"/>
    <w:uiPriority w:val="99"/>
    <w:unhideWhenUsed/>
    <w:rsid w:val="002473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47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9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Surfece4 中央区社会福祉協議会</dc:creator>
  <cp:keywords/>
  <dc:description/>
  <cp:lastModifiedBy>Surfece4 中央区社会福祉協議会</cp:lastModifiedBy>
  <cp:revision>4</cp:revision>
  <cp:lastPrinted>2025-05-30T00:26:00Z</cp:lastPrinted>
  <dcterms:created xsi:type="dcterms:W3CDTF">2025-05-30T00:18:00Z</dcterms:created>
  <dcterms:modified xsi:type="dcterms:W3CDTF">2025-06-01T23:48:00Z</dcterms:modified>
</cp:coreProperties>
</file>