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D513" w14:textId="33247F52" w:rsidR="00E23DF9" w:rsidRDefault="00E23DF9" w:rsidP="00F43CF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C89028" wp14:editId="4201C1A9">
                <wp:simplePos x="0" y="0"/>
                <wp:positionH relativeFrom="margin">
                  <wp:posOffset>3694026</wp:posOffset>
                </wp:positionH>
                <wp:positionV relativeFrom="paragraph">
                  <wp:posOffset>255905</wp:posOffset>
                </wp:positionV>
                <wp:extent cx="2632364" cy="457200"/>
                <wp:effectExtent l="0" t="0" r="0" b="0"/>
                <wp:wrapNone/>
                <wp:docPr id="16843081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364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C9D3A" w14:textId="77777777" w:rsidR="00E23DF9" w:rsidRDefault="00E23DF9" w:rsidP="00E23DF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23DF9">
                              <w:rPr>
                                <w:rFonts w:ascii="BIZ UDPゴシック" w:eastAsia="BIZ UDPゴシック" w:hAnsi="BIZ UDPゴシック" w:hint="eastAsia"/>
                              </w:rPr>
                              <w:t>事業告知のSNSやチラシ効果的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な</w:t>
                            </w:r>
                          </w:p>
                          <w:p w14:paraId="24E3B2C3" w14:textId="300D6807" w:rsidR="00E23DF9" w:rsidRPr="00E23DF9" w:rsidRDefault="00E23DF9" w:rsidP="00E23DF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アナウンスをお願いいたします！</w:t>
                            </w:r>
                          </w:p>
                          <w:p w14:paraId="2186331D" w14:textId="73E0F786" w:rsidR="00E23DF9" w:rsidRPr="00E23DF9" w:rsidRDefault="00E23DF9" w:rsidP="00E23DF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E23DF9">
                              <w:rPr>
                                <w:rFonts w:ascii="BIZ UDPゴシック" w:eastAsia="BIZ UDPゴシック" w:hAnsi="BIZ UDPゴシック" w:hint="eastAsia"/>
                              </w:rPr>
                              <w:t>アナウンスしてください！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890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85pt;margin-top:20.15pt;width:207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" filled="f" stroked="f" strokeweight=".5pt">
                <v:textbox>
                  <w:txbxContent>
                    <w:p w14:paraId="0D5C9D3A" w14:textId="77777777" w:rsidR="00E23DF9" w:rsidRDefault="00E23DF9" w:rsidP="00E23DF9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E23DF9">
                        <w:rPr>
                          <w:rFonts w:ascii="BIZ UDPゴシック" w:eastAsia="BIZ UDPゴシック" w:hAnsi="BIZ UDPゴシック" w:hint="eastAsia"/>
                        </w:rPr>
                        <w:t>事業告知のSNSやチラシ効果的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な</w:t>
                      </w:r>
                    </w:p>
                    <w:p w14:paraId="24E3B2C3" w14:textId="300D6807" w:rsidR="00E23DF9" w:rsidRPr="00E23DF9" w:rsidRDefault="00E23DF9" w:rsidP="00E23DF9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アナウンスをお願いいたします！</w:t>
                      </w:r>
                    </w:p>
                    <w:p w14:paraId="2186331D" w14:textId="73E0F786" w:rsidR="00E23DF9" w:rsidRPr="00E23DF9" w:rsidRDefault="00E23DF9" w:rsidP="00E23DF9">
                      <w:pPr>
                        <w:spacing w:line="0" w:lineRule="atLeast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E23DF9">
                        <w:rPr>
                          <w:rFonts w:ascii="BIZ UDPゴシック" w:eastAsia="BIZ UDPゴシック" w:hAnsi="BIZ UDPゴシック" w:hint="eastAsia"/>
                        </w:rPr>
                        <w:t>アナウンスしてください！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92E13" wp14:editId="74834EAA">
                <wp:simplePos x="0" y="0"/>
                <wp:positionH relativeFrom="column">
                  <wp:posOffset>3514032</wp:posOffset>
                </wp:positionH>
                <wp:positionV relativeFrom="paragraph">
                  <wp:posOffset>214745</wp:posOffset>
                </wp:positionV>
                <wp:extent cx="2683510" cy="512619"/>
                <wp:effectExtent l="0" t="0" r="21590" b="173355"/>
                <wp:wrapNone/>
                <wp:docPr id="1261580780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10" cy="512619"/>
                        </a:xfrm>
                        <a:prstGeom prst="wedgeRoundRectCallout">
                          <a:avLst>
                            <a:gd name="adj1" fmla="val -39511"/>
                            <a:gd name="adj2" fmla="val 7829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1C45D" w14:textId="29BDC67B" w:rsidR="00E23DF9" w:rsidRPr="00E23DF9" w:rsidRDefault="00E23DF9" w:rsidP="00E23DF9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92E1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276.7pt;margin-top:16.9pt;width:211.3pt;height:4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" adj="2266,27711" filled="f" strokecolor="#091723 [484]" strokeweight="1pt">
                <v:textbox>
                  <w:txbxContent>
                    <w:p w14:paraId="36F1C45D" w14:textId="29BDC67B" w:rsidR="00E23DF9" w:rsidRPr="00E23DF9" w:rsidRDefault="00E23DF9" w:rsidP="00E23DF9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875AEF" w14:textId="7A3F73EB" w:rsidR="00F43CF9" w:rsidRDefault="00F43CF9" w:rsidP="00F43CF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5432FDDE" w14:textId="44009CAC" w:rsidR="00F43CF9" w:rsidRDefault="00677EB1" w:rsidP="00F43CF9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E23DF9">
        <w:rPr>
          <w:rFonts w:ascii="BIZ UDPゴシック" w:eastAsia="BIZ UDPゴシック" w:hAnsi="BIZ UDPゴシック" w:hint="eastAsia"/>
          <w:b/>
          <w:sz w:val="32"/>
          <w:szCs w:val="32"/>
        </w:rPr>
        <w:t>共同募金助成事業アナウンス用表示ロゴ</w:t>
      </w:r>
    </w:p>
    <w:p w14:paraId="20E58970" w14:textId="77777777" w:rsidR="00E23DF9" w:rsidRPr="00E23DF9" w:rsidRDefault="00E23DF9" w:rsidP="00E23DF9">
      <w:pPr>
        <w:spacing w:line="120" w:lineRule="exact"/>
        <w:jc w:val="center"/>
        <w:rPr>
          <w:rFonts w:ascii="BIZ UDPゴシック" w:eastAsia="BIZ UDPゴシック" w:hAnsi="BIZ UDPゴシック" w:hint="eastAsia"/>
          <w:b/>
          <w:sz w:val="32"/>
          <w:szCs w:val="32"/>
        </w:rPr>
      </w:pPr>
    </w:p>
    <w:p w14:paraId="16E5AC0D" w14:textId="0AC43B27" w:rsidR="00F43CF9" w:rsidRPr="00E23DF9" w:rsidRDefault="00677EB1" w:rsidP="00C6757A">
      <w:pPr>
        <w:ind w:leftChars="300" w:left="630" w:firstLineChars="100" w:firstLine="210"/>
        <w:rPr>
          <w:rFonts w:ascii="BIZ UDPゴシック" w:eastAsia="BIZ UDPゴシック" w:hAnsi="BIZ UDPゴシック"/>
        </w:rPr>
      </w:pPr>
      <w:r w:rsidRPr="00E23DF9">
        <w:rPr>
          <w:rFonts w:ascii="BIZ UDPゴシック" w:eastAsia="BIZ UDPゴシック" w:hAnsi="BIZ UDPゴシック" w:hint="eastAsia"/>
        </w:rPr>
        <w:t>共同募金助成事業を実施する際に、</w:t>
      </w:r>
      <w:r w:rsidR="00F43CF9" w:rsidRPr="00E23DF9">
        <w:rPr>
          <w:rFonts w:ascii="BIZ UDPゴシック" w:eastAsia="BIZ UDPゴシック" w:hAnsi="BIZ UDPゴシック" w:hint="eastAsia"/>
        </w:rPr>
        <w:t>必ず</w:t>
      </w:r>
      <w:r w:rsidRPr="00E23DF9">
        <w:rPr>
          <w:rFonts w:ascii="BIZ UDPゴシック" w:eastAsia="BIZ UDPゴシック" w:hAnsi="BIZ UDPゴシック" w:hint="eastAsia"/>
        </w:rPr>
        <w:t>「赤い羽根共同募金助成</w:t>
      </w:r>
      <w:r w:rsidR="00D46749" w:rsidRPr="00E23DF9">
        <w:rPr>
          <w:rFonts w:ascii="BIZ UDPゴシック" w:eastAsia="BIZ UDPゴシック" w:hAnsi="BIZ UDPゴシック" w:hint="eastAsia"/>
        </w:rPr>
        <w:t>事業」であること</w:t>
      </w:r>
      <w:r w:rsidR="00F43CF9" w:rsidRPr="00E23DF9">
        <w:rPr>
          <w:rFonts w:ascii="BIZ UDPゴシック" w:eastAsia="BIZ UDPゴシック" w:hAnsi="BIZ UDPゴシック" w:hint="eastAsia"/>
        </w:rPr>
        <w:t>を</w:t>
      </w:r>
    </w:p>
    <w:p w14:paraId="090EA128" w14:textId="7621A40C" w:rsidR="00F43CF9" w:rsidRPr="00E23DF9" w:rsidRDefault="00F43CF9" w:rsidP="00C6757A">
      <w:pPr>
        <w:ind w:leftChars="300" w:left="630" w:firstLineChars="100" w:firstLine="210"/>
        <w:rPr>
          <w:rFonts w:ascii="BIZ UDPゴシック" w:eastAsia="BIZ UDPゴシック" w:hAnsi="BIZ UDPゴシック" w:hint="eastAsia"/>
        </w:rPr>
      </w:pPr>
      <w:r w:rsidRPr="00E23DF9">
        <w:rPr>
          <w:rFonts w:ascii="BIZ UDPゴシック" w:eastAsia="BIZ UDPゴシック" w:hAnsi="BIZ UDPゴシック" w:hint="eastAsia"/>
        </w:rPr>
        <w:t>参加者に周知してください。</w:t>
      </w:r>
    </w:p>
    <w:p w14:paraId="6A08A93D" w14:textId="6E8EC0FA" w:rsidR="00E23DF9" w:rsidRPr="00E23DF9" w:rsidRDefault="00F43CF9" w:rsidP="00E23DF9">
      <w:pPr>
        <w:ind w:leftChars="300" w:left="630" w:firstLineChars="100" w:firstLine="210"/>
        <w:rPr>
          <w:rFonts w:ascii="BIZ UDPゴシック" w:eastAsia="BIZ UDPゴシック" w:hAnsi="BIZ UDPゴシック" w:hint="eastAsia"/>
        </w:rPr>
      </w:pPr>
      <w:r w:rsidRPr="00E23DF9">
        <w:rPr>
          <w:rFonts w:ascii="BIZ UDPゴシック" w:eastAsia="BIZ UDPゴシック" w:hAnsi="BIZ UDPゴシック" w:hint="eastAsia"/>
        </w:rPr>
        <w:t>チラシ等にロゴや表示文例を記載し</w:t>
      </w:r>
      <w:r w:rsidR="00E23DF9">
        <w:rPr>
          <w:rFonts w:ascii="BIZ UDPゴシック" w:eastAsia="BIZ UDPゴシック" w:hAnsi="BIZ UDPゴシック" w:hint="eastAsia"/>
        </w:rPr>
        <w:t>、共同募金の</w:t>
      </w:r>
      <w:r w:rsidR="00D46749" w:rsidRPr="00E23DF9">
        <w:rPr>
          <w:rFonts w:ascii="BIZ UDPゴシック" w:eastAsia="BIZ UDPゴシック" w:hAnsi="BIZ UDPゴシック" w:hint="eastAsia"/>
        </w:rPr>
        <w:t>ＰＲ</w:t>
      </w:r>
      <w:r w:rsidR="00401F4B">
        <w:rPr>
          <w:rFonts w:ascii="BIZ UDPゴシック" w:eastAsia="BIZ UDPゴシック" w:hAnsi="BIZ UDPゴシック" w:hint="eastAsia"/>
        </w:rPr>
        <w:t>をしてください。</w:t>
      </w:r>
    </w:p>
    <w:p w14:paraId="2507C539" w14:textId="77777777" w:rsidR="00E23DF9" w:rsidRPr="00E23DF9" w:rsidRDefault="00E23DF9" w:rsidP="00F43CF9">
      <w:pPr>
        <w:ind w:leftChars="300" w:left="630" w:firstLineChars="100" w:firstLine="210"/>
        <w:rPr>
          <w:rFonts w:ascii="BIZ UDPゴシック" w:eastAsia="BIZ UDPゴシック" w:hAnsi="BIZ UDPゴシック" w:hint="eastAsia"/>
        </w:rPr>
      </w:pPr>
    </w:p>
    <w:tbl>
      <w:tblPr>
        <w:tblStyle w:val="a3"/>
        <w:tblpPr w:leftFromText="142" w:rightFromText="142" w:vertAnchor="text" w:tblpXSpec="center" w:tblpY="121"/>
        <w:tblW w:w="0" w:type="auto"/>
        <w:tblLook w:val="04A0" w:firstRow="1" w:lastRow="0" w:firstColumn="1" w:lastColumn="0" w:noHBand="0" w:noVBand="1"/>
      </w:tblPr>
      <w:tblGrid>
        <w:gridCol w:w="3215"/>
        <w:gridCol w:w="2954"/>
        <w:gridCol w:w="2944"/>
      </w:tblGrid>
      <w:tr w:rsidR="002F18BA" w:rsidRPr="00E23DF9" w14:paraId="1D463EB3" w14:textId="77777777" w:rsidTr="00E23DF9">
        <w:trPr>
          <w:trHeight w:val="2400"/>
        </w:trPr>
        <w:tc>
          <w:tcPr>
            <w:tcW w:w="3215" w:type="dxa"/>
          </w:tcPr>
          <w:p w14:paraId="419395E7" w14:textId="37F26379" w:rsidR="002F18BA" w:rsidRPr="00E23DF9" w:rsidRDefault="00582E7B" w:rsidP="002F18BA">
            <w:pPr>
              <w:rPr>
                <w:rFonts w:ascii="BIZ UDPゴシック" w:eastAsia="BIZ UDPゴシック" w:hAnsi="BIZ UDPゴシック"/>
              </w:rPr>
            </w:pPr>
            <w:r w:rsidRPr="00E23DF9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0822088F" wp14:editId="567D760F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46355</wp:posOffset>
                  </wp:positionV>
                  <wp:extent cx="1363980" cy="1387207"/>
                  <wp:effectExtent l="0" t="0" r="7620" b="381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128" cy="139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EA9C6D" w14:textId="416417D0" w:rsidR="002F18BA" w:rsidRPr="00E23DF9" w:rsidRDefault="002F18BA" w:rsidP="002F18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54" w:type="dxa"/>
          </w:tcPr>
          <w:p w14:paraId="247FF5D0" w14:textId="77777777" w:rsidR="002F18BA" w:rsidRPr="00E23DF9" w:rsidRDefault="002F18BA" w:rsidP="002F18BA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  <w:p w14:paraId="5C05FBD6" w14:textId="77777777" w:rsidR="002F18BA" w:rsidRPr="00E23DF9" w:rsidRDefault="002F18BA" w:rsidP="002F18BA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  <w:p w14:paraId="6C9B2153" w14:textId="77777777" w:rsidR="002F18BA" w:rsidRPr="00E23DF9" w:rsidRDefault="002F18BA" w:rsidP="002F18BA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E23DF9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012EF61A" wp14:editId="01A3FCC5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16510</wp:posOffset>
                  </wp:positionV>
                  <wp:extent cx="1695902" cy="50038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902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5A4C2A" w14:textId="77777777" w:rsidR="002F18BA" w:rsidRPr="00E23DF9" w:rsidRDefault="002F18BA" w:rsidP="002F18BA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  <w:p w14:paraId="2128A706" w14:textId="77777777" w:rsidR="002F18BA" w:rsidRPr="00E23DF9" w:rsidRDefault="002F18BA" w:rsidP="002F18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44" w:type="dxa"/>
          </w:tcPr>
          <w:p w14:paraId="2F9C5AC3" w14:textId="28165D50" w:rsidR="002F18BA" w:rsidRPr="00E23DF9" w:rsidRDefault="00582E7B" w:rsidP="002F18BA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E23DF9">
              <w:rPr>
                <w:rFonts w:ascii="BIZ UDPゴシック" w:eastAsia="BIZ UDPゴシック" w:hAnsi="BIZ UDPゴシック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501CE09C" wp14:editId="5B927411">
                  <wp:simplePos x="0" y="0"/>
                  <wp:positionH relativeFrom="column">
                    <wp:posOffset>185997</wp:posOffset>
                  </wp:positionH>
                  <wp:positionV relativeFrom="paragraph">
                    <wp:posOffset>66444</wp:posOffset>
                  </wp:positionV>
                  <wp:extent cx="1408198" cy="1332230"/>
                  <wp:effectExtent l="0" t="0" r="1905" b="1270"/>
                  <wp:wrapNone/>
                  <wp:docPr id="143273707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198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8BA" w:rsidRPr="00E23DF9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※</w:t>
            </w:r>
            <w:r w:rsidRPr="00E23DF9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R6</w:t>
            </w:r>
            <w:r w:rsidR="002F18BA" w:rsidRPr="00E23DF9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年度デザイン</w:t>
            </w:r>
          </w:p>
          <w:p w14:paraId="1C52AC8E" w14:textId="5F8C6548" w:rsidR="002F18BA" w:rsidRPr="00E23DF9" w:rsidRDefault="002F18BA" w:rsidP="002F18BA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2AB28287" w14:textId="4C145EAF" w:rsidR="002F18BA" w:rsidRPr="00E23DF9" w:rsidRDefault="002F18BA" w:rsidP="002F18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F18BA" w:rsidRPr="00E23DF9" w14:paraId="61B03AF4" w14:textId="77777777" w:rsidTr="00E23DF9">
        <w:trPr>
          <w:trHeight w:val="836"/>
        </w:trPr>
        <w:tc>
          <w:tcPr>
            <w:tcW w:w="3215" w:type="dxa"/>
          </w:tcPr>
          <w:p w14:paraId="2AE021B6" w14:textId="77777777" w:rsidR="002F18BA" w:rsidRPr="00E23DF9" w:rsidRDefault="002F18BA" w:rsidP="002F18BA">
            <w:pPr>
              <w:rPr>
                <w:rFonts w:ascii="BIZ UDPゴシック" w:eastAsia="BIZ UDPゴシック" w:hAnsi="BIZ UDPゴシック"/>
              </w:rPr>
            </w:pPr>
            <w:r w:rsidRPr="00E23DF9">
              <w:rPr>
                <w:rFonts w:ascii="BIZ UDPゴシック" w:eastAsia="BIZ UDPゴシック" w:hAnsi="BIZ UDPゴシック" w:hint="eastAsia"/>
              </w:rPr>
              <w:t>赤い羽根共同募金ロゴ</w:t>
            </w:r>
          </w:p>
          <w:p w14:paraId="7379FDEF" w14:textId="77777777" w:rsidR="002F18BA" w:rsidRPr="00E23DF9" w:rsidRDefault="002F18BA" w:rsidP="002F18BA">
            <w:pPr>
              <w:rPr>
                <w:rFonts w:ascii="BIZ UDPゴシック" w:eastAsia="BIZ UDPゴシック" w:hAnsi="BIZ UDPゴシック"/>
              </w:rPr>
            </w:pPr>
            <w:r w:rsidRPr="00E23DF9">
              <w:rPr>
                <w:rFonts w:ascii="BIZ UDPゴシック" w:eastAsia="BIZ UDPゴシック" w:hAnsi="BIZ UDPゴシック" w:hint="eastAsia"/>
                <w:sz w:val="20"/>
              </w:rPr>
              <w:t>「じぶんの町をよくするしくみ」</w:t>
            </w:r>
          </w:p>
        </w:tc>
        <w:tc>
          <w:tcPr>
            <w:tcW w:w="2954" w:type="dxa"/>
          </w:tcPr>
          <w:p w14:paraId="2A0FAA38" w14:textId="77777777" w:rsidR="002F18BA" w:rsidRPr="00E23DF9" w:rsidRDefault="002F18BA" w:rsidP="002F18BA">
            <w:pPr>
              <w:jc w:val="center"/>
              <w:rPr>
                <w:rFonts w:ascii="BIZ UDPゴシック" w:eastAsia="BIZ UDPゴシック" w:hAnsi="BIZ UDPゴシック"/>
              </w:rPr>
            </w:pPr>
            <w:r w:rsidRPr="00E23DF9">
              <w:rPr>
                <w:rFonts w:ascii="BIZ UDPゴシック" w:eastAsia="BIZ UDPゴシック" w:hAnsi="BIZ UDPゴシック" w:hint="eastAsia"/>
              </w:rPr>
              <w:t>赤い羽根共同募金ロゴ</w:t>
            </w:r>
          </w:p>
          <w:p w14:paraId="3601EB81" w14:textId="77777777" w:rsidR="002F18BA" w:rsidRPr="00E23DF9" w:rsidRDefault="002F18BA" w:rsidP="002F18BA">
            <w:pPr>
              <w:jc w:val="center"/>
              <w:rPr>
                <w:rFonts w:ascii="BIZ UDPゴシック" w:eastAsia="BIZ UDPゴシック" w:hAnsi="BIZ UDPゴシック"/>
              </w:rPr>
            </w:pPr>
            <w:r w:rsidRPr="00E23DF9">
              <w:rPr>
                <w:rFonts w:ascii="BIZ UDPゴシック" w:eastAsia="BIZ UDPゴシック" w:hAnsi="BIZ UDPゴシック" w:hint="eastAsia"/>
              </w:rPr>
              <w:t>助成事業表示　１</w:t>
            </w:r>
          </w:p>
        </w:tc>
        <w:tc>
          <w:tcPr>
            <w:tcW w:w="2944" w:type="dxa"/>
          </w:tcPr>
          <w:p w14:paraId="123E1528" w14:textId="77777777" w:rsidR="00582E7B" w:rsidRPr="00E23DF9" w:rsidRDefault="002F18BA" w:rsidP="002F18B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E23DF9">
              <w:rPr>
                <w:rFonts w:ascii="BIZ UDPゴシック" w:eastAsia="BIZ UDPゴシック" w:hAnsi="BIZ UDPゴシック" w:hint="eastAsia"/>
                <w:sz w:val="18"/>
                <w:szCs w:val="20"/>
              </w:rPr>
              <w:t>中央区マスコットキャラクター</w:t>
            </w:r>
          </w:p>
          <w:p w14:paraId="02B48072" w14:textId="6558944C" w:rsidR="002F18BA" w:rsidRPr="00E23DF9" w:rsidRDefault="002F18BA" w:rsidP="002F18BA">
            <w:pPr>
              <w:rPr>
                <w:rFonts w:ascii="BIZ UDPゴシック" w:eastAsia="BIZ UDPゴシック" w:hAnsi="BIZ UDPゴシック"/>
              </w:rPr>
            </w:pPr>
            <w:r w:rsidRPr="00E23DF9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かもめん①（中央区共同募金員会）</w:t>
            </w:r>
          </w:p>
        </w:tc>
      </w:tr>
      <w:tr w:rsidR="002F18BA" w:rsidRPr="00E23DF9" w14:paraId="751074D6" w14:textId="77777777" w:rsidTr="002F18BA">
        <w:trPr>
          <w:trHeight w:val="2306"/>
        </w:trPr>
        <w:tc>
          <w:tcPr>
            <w:tcW w:w="3215" w:type="dxa"/>
          </w:tcPr>
          <w:p w14:paraId="40D27C8F" w14:textId="3215944E" w:rsidR="002F18BA" w:rsidRPr="00E23DF9" w:rsidRDefault="002F18BA" w:rsidP="002F18BA">
            <w:pPr>
              <w:rPr>
                <w:rFonts w:ascii="BIZ UDPゴシック" w:eastAsia="BIZ UDPゴシック" w:hAnsi="BIZ UDPゴシック"/>
              </w:rPr>
            </w:pPr>
            <w:r w:rsidRPr="00E23DF9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62336" behindDoc="0" locked="0" layoutInCell="1" allowOverlap="1" wp14:anchorId="0EC7032F" wp14:editId="67D6E517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55880</wp:posOffset>
                  </wp:positionV>
                  <wp:extent cx="1333500" cy="1374675"/>
                  <wp:effectExtent l="0" t="0" r="0" b="0"/>
                  <wp:wrapNone/>
                  <wp:docPr id="3" name="図 3" descr="C:\Users\info_000\Desktop\かもめん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_000\Desktop\かもめん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72" b="7197"/>
                          <a:stretch/>
                        </pic:blipFill>
                        <pic:spPr bwMode="auto">
                          <a:xfrm>
                            <a:off x="0" y="0"/>
                            <a:ext cx="1336960" cy="1378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4" w:type="dxa"/>
          </w:tcPr>
          <w:p w14:paraId="6601433A" w14:textId="7FF77290" w:rsidR="002F18BA" w:rsidRPr="00E23DF9" w:rsidRDefault="002F18BA" w:rsidP="002F18BA">
            <w:pPr>
              <w:jc w:val="center"/>
              <w:rPr>
                <w:rFonts w:ascii="BIZ UDPゴシック" w:eastAsia="BIZ UDPゴシック" w:hAnsi="BIZ UDPゴシック"/>
              </w:rPr>
            </w:pPr>
            <w:r w:rsidRPr="00E23DF9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64384" behindDoc="0" locked="0" layoutInCell="1" allowOverlap="1" wp14:anchorId="3FB6EFA7" wp14:editId="63378E3D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7337</wp:posOffset>
                  </wp:positionV>
                  <wp:extent cx="944880" cy="1399823"/>
                  <wp:effectExtent l="0" t="0" r="7620" b="0"/>
                  <wp:wrapNone/>
                  <wp:docPr id="100446214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61" cy="1404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7CFAA2" w14:textId="6F0D9B11" w:rsidR="002F18BA" w:rsidRPr="00E23DF9" w:rsidRDefault="002F18BA" w:rsidP="002F18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44" w:type="dxa"/>
          </w:tcPr>
          <w:p w14:paraId="2AA80EA4" w14:textId="77777777" w:rsidR="002F18BA" w:rsidRPr="00E23DF9" w:rsidRDefault="002F18BA" w:rsidP="00582E7B">
            <w:pPr>
              <w:rPr>
                <w:rFonts w:ascii="BIZ UDPゴシック" w:eastAsia="BIZ UDPゴシック" w:hAnsi="BIZ UDPゴシック"/>
              </w:rPr>
            </w:pPr>
          </w:p>
          <w:p w14:paraId="0C4671BD" w14:textId="77777777" w:rsidR="002F18BA" w:rsidRPr="00E23DF9" w:rsidRDefault="002F18BA" w:rsidP="00582E7B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767171" w:themeColor="background2" w:themeShade="80"/>
                <w:sz w:val="26"/>
                <w:szCs w:val="26"/>
              </w:rPr>
            </w:pPr>
            <w:r w:rsidRPr="00E23DF9">
              <w:rPr>
                <w:rFonts w:ascii="BIZ UDPゴシック" w:eastAsia="BIZ UDPゴシック" w:hAnsi="BIZ UDPゴシック" w:hint="eastAsia"/>
                <w:b/>
                <w:bCs/>
                <w:color w:val="767171" w:themeColor="background2" w:themeShade="80"/>
                <w:sz w:val="26"/>
                <w:szCs w:val="26"/>
              </w:rPr>
              <w:t>この事業には、</w:t>
            </w:r>
          </w:p>
          <w:p w14:paraId="05861011" w14:textId="77777777" w:rsidR="002F18BA" w:rsidRPr="00E23DF9" w:rsidRDefault="002F18BA" w:rsidP="00582E7B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767171" w:themeColor="background2" w:themeShade="80"/>
                <w:sz w:val="26"/>
                <w:szCs w:val="26"/>
              </w:rPr>
            </w:pPr>
            <w:r w:rsidRPr="00E23DF9">
              <w:rPr>
                <w:rFonts w:ascii="BIZ UDPゴシック" w:eastAsia="BIZ UDPゴシック" w:hAnsi="BIZ UDPゴシック" w:hint="eastAsia"/>
                <w:b/>
                <w:bCs/>
                <w:color w:val="767171" w:themeColor="background2" w:themeShade="80"/>
                <w:sz w:val="26"/>
                <w:szCs w:val="26"/>
              </w:rPr>
              <w:t>赤い羽根共同募金が</w:t>
            </w:r>
          </w:p>
          <w:p w14:paraId="03231CB1" w14:textId="77777777" w:rsidR="002F18BA" w:rsidRPr="00E23DF9" w:rsidRDefault="002F18BA" w:rsidP="00582E7B">
            <w:pPr>
              <w:jc w:val="center"/>
              <w:rPr>
                <w:rFonts w:ascii="BIZ UDPゴシック" w:eastAsia="BIZ UDPゴシック" w:hAnsi="BIZ UDPゴシック"/>
              </w:rPr>
            </w:pPr>
            <w:r w:rsidRPr="00E23DF9">
              <w:rPr>
                <w:rFonts w:ascii="BIZ UDPゴシック" w:eastAsia="BIZ UDPゴシック" w:hAnsi="BIZ UDPゴシック" w:hint="eastAsia"/>
                <w:b/>
                <w:bCs/>
                <w:color w:val="767171" w:themeColor="background2" w:themeShade="80"/>
                <w:sz w:val="26"/>
                <w:szCs w:val="26"/>
              </w:rPr>
              <w:t>使われています。</w:t>
            </w:r>
          </w:p>
        </w:tc>
      </w:tr>
      <w:tr w:rsidR="002F18BA" w:rsidRPr="00E23DF9" w14:paraId="77AECE02" w14:textId="77777777" w:rsidTr="002F18BA">
        <w:trPr>
          <w:trHeight w:val="720"/>
        </w:trPr>
        <w:tc>
          <w:tcPr>
            <w:tcW w:w="3215" w:type="dxa"/>
          </w:tcPr>
          <w:p w14:paraId="135F1AFA" w14:textId="2C77792A" w:rsidR="002F18BA" w:rsidRPr="00E23DF9" w:rsidRDefault="002F18BA" w:rsidP="002F18B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E23DF9">
              <w:rPr>
                <w:rFonts w:ascii="BIZ UDPゴシック" w:eastAsia="BIZ UDPゴシック" w:hAnsi="BIZ UDPゴシック" w:hint="eastAsia"/>
                <w:sz w:val="18"/>
                <w:szCs w:val="20"/>
              </w:rPr>
              <w:t>中央区マスコットキャラクター</w:t>
            </w:r>
          </w:p>
          <w:p w14:paraId="429A9C25" w14:textId="77777777" w:rsidR="002F18BA" w:rsidRPr="00E23DF9" w:rsidRDefault="002F18BA" w:rsidP="002F18BA">
            <w:pPr>
              <w:rPr>
                <w:rFonts w:ascii="BIZ UDPゴシック" w:eastAsia="BIZ UDPゴシック" w:hAnsi="BIZ UDPゴシック"/>
              </w:rPr>
            </w:pPr>
            <w:r w:rsidRPr="00E23DF9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かもめん②（中央区共同募金員会）</w:t>
            </w:r>
          </w:p>
        </w:tc>
        <w:tc>
          <w:tcPr>
            <w:tcW w:w="2954" w:type="dxa"/>
          </w:tcPr>
          <w:p w14:paraId="4065218A" w14:textId="0DE54442" w:rsidR="002F18BA" w:rsidRPr="00E23DF9" w:rsidRDefault="002F18BA" w:rsidP="002F18BA">
            <w:pPr>
              <w:jc w:val="center"/>
              <w:rPr>
                <w:rFonts w:ascii="BIZ UDPゴシック" w:eastAsia="BIZ UDPゴシック" w:hAnsi="BIZ UDPゴシック"/>
              </w:rPr>
            </w:pPr>
            <w:r w:rsidRPr="00E23DF9">
              <w:rPr>
                <w:rFonts w:ascii="BIZ UDPゴシック" w:eastAsia="BIZ UDPゴシック" w:hAnsi="BIZ UDPゴシック" w:hint="eastAsia"/>
              </w:rPr>
              <w:t>兵庫県共同募金会マスコットキャラクターあかはねちゃん</w:t>
            </w:r>
          </w:p>
        </w:tc>
        <w:tc>
          <w:tcPr>
            <w:tcW w:w="2944" w:type="dxa"/>
          </w:tcPr>
          <w:p w14:paraId="02C48CC5" w14:textId="77777777" w:rsidR="002F18BA" w:rsidRPr="00E23DF9" w:rsidRDefault="002F18BA" w:rsidP="002F18BA">
            <w:pPr>
              <w:jc w:val="center"/>
              <w:rPr>
                <w:rFonts w:ascii="BIZ UDPゴシック" w:eastAsia="BIZ UDPゴシック" w:hAnsi="BIZ UDPゴシック"/>
              </w:rPr>
            </w:pPr>
            <w:r w:rsidRPr="00E23DF9">
              <w:rPr>
                <w:rFonts w:ascii="BIZ UDPゴシック" w:eastAsia="BIZ UDPゴシック" w:hAnsi="BIZ UDPゴシック" w:hint="eastAsia"/>
              </w:rPr>
              <w:t>共同募金助成事業助</w:t>
            </w:r>
          </w:p>
          <w:p w14:paraId="495908AE" w14:textId="77777777" w:rsidR="002F18BA" w:rsidRPr="00E23DF9" w:rsidRDefault="002F18BA" w:rsidP="002F18BA">
            <w:pPr>
              <w:jc w:val="center"/>
              <w:rPr>
                <w:rFonts w:ascii="BIZ UDPゴシック" w:eastAsia="BIZ UDPゴシック" w:hAnsi="BIZ UDPゴシック"/>
              </w:rPr>
            </w:pPr>
            <w:r w:rsidRPr="00E23DF9">
              <w:rPr>
                <w:rFonts w:ascii="BIZ UDPゴシック" w:eastAsia="BIZ UDPゴシック" w:hAnsi="BIZ UDPゴシック" w:hint="eastAsia"/>
                <w:b/>
                <w:bCs/>
              </w:rPr>
              <w:t>表示例文</w:t>
            </w:r>
          </w:p>
        </w:tc>
      </w:tr>
    </w:tbl>
    <w:p w14:paraId="7BBA60C1" w14:textId="77777777" w:rsidR="00942539" w:rsidRDefault="00942539" w:rsidP="002F18BA">
      <w:pPr>
        <w:rPr>
          <w:rFonts w:asciiTheme="majorEastAsia" w:eastAsiaTheme="majorEastAsia" w:hAnsiTheme="majorEastAsia"/>
        </w:rPr>
      </w:pPr>
    </w:p>
    <w:p w14:paraId="102C75A1" w14:textId="12FCC7B2" w:rsidR="00942539" w:rsidRPr="00E23DF9" w:rsidRDefault="002F18BA" w:rsidP="002F18BA">
      <w:pPr>
        <w:tabs>
          <w:tab w:val="left" w:pos="1044"/>
        </w:tabs>
        <w:ind w:left="630" w:hangingChars="300" w:hanging="630"/>
        <w:rPr>
          <w:rFonts w:ascii="BIZ UDPゴシック" w:eastAsia="BIZ UDPゴシック" w:hAnsi="BIZ UDPゴシック"/>
        </w:rPr>
      </w:pPr>
      <w:r>
        <w:rPr>
          <w:rFonts w:asciiTheme="majorEastAsia" w:eastAsiaTheme="majorEastAsia" w:hAnsiTheme="majorEastAsia"/>
        </w:rPr>
        <w:tab/>
      </w:r>
    </w:p>
    <w:p w14:paraId="4425CFE3" w14:textId="22A62E13" w:rsidR="002F18BA" w:rsidRPr="00E23DF9" w:rsidRDefault="002F18BA" w:rsidP="002F18BA">
      <w:pPr>
        <w:ind w:left="630" w:hangingChars="300" w:hanging="630"/>
        <w:rPr>
          <w:rFonts w:ascii="BIZ UDPゴシック" w:eastAsia="BIZ UDPゴシック" w:hAnsi="BIZ UDPゴシック"/>
        </w:rPr>
      </w:pPr>
      <w:r w:rsidRPr="00E23DF9">
        <w:rPr>
          <w:rFonts w:ascii="BIZ UDPゴシック" w:eastAsia="BIZ UDPゴシック" w:hAnsi="BIZ UDPゴシック" w:hint="eastAsia"/>
        </w:rPr>
        <w:t xml:space="preserve">　　　　</w:t>
      </w:r>
      <w:r w:rsidR="00A95F32" w:rsidRPr="00E23DF9">
        <w:rPr>
          <w:rFonts w:ascii="BIZ UDPゴシック" w:eastAsia="BIZ UDPゴシック" w:hAnsi="BIZ UDPゴシック" w:hint="eastAsia"/>
        </w:rPr>
        <w:t>神戸市中央区社会福祉協議会</w:t>
      </w:r>
      <w:r w:rsidRPr="00E23DF9">
        <w:rPr>
          <w:rFonts w:ascii="BIZ UDPゴシック" w:eastAsia="BIZ UDPゴシック" w:hAnsi="BIZ UDPゴシック" w:hint="eastAsia"/>
        </w:rPr>
        <w:t>ホームページに掲載しています。</w:t>
      </w:r>
    </w:p>
    <w:p w14:paraId="488A4269" w14:textId="3F2C3B1E" w:rsidR="00942539" w:rsidRPr="00E23DF9" w:rsidRDefault="008C1189" w:rsidP="00E23DF9">
      <w:pPr>
        <w:ind w:leftChars="300" w:left="630" w:firstLineChars="100" w:firstLine="210"/>
        <w:rPr>
          <w:rFonts w:ascii="BIZ UDPゴシック" w:eastAsia="BIZ UDPゴシック" w:hAnsi="BIZ UDPゴシック" w:hint="eastAsia"/>
        </w:rPr>
      </w:pPr>
      <w:r w:rsidRPr="00E23DF9">
        <w:rPr>
          <w:rFonts w:ascii="BIZ UDPゴシック" w:eastAsia="BIZ UDPゴシック" w:hAnsi="BIZ UDPゴシック" w:hint="eastAsia"/>
        </w:rPr>
        <w:t>ロゴのデータ及びその他不明点等ございましたら、下記問い合わせ先までお願いいたします。</w:t>
      </w:r>
    </w:p>
    <w:p w14:paraId="23139AD6" w14:textId="77777777" w:rsidR="00D9053E" w:rsidRPr="00E23DF9" w:rsidRDefault="00D9053E" w:rsidP="00D9053E">
      <w:pPr>
        <w:spacing w:line="0" w:lineRule="atLeast"/>
        <w:contextualSpacing/>
        <w:jc w:val="right"/>
        <w:rPr>
          <w:rFonts w:ascii="BIZ UDPゴシック" w:eastAsia="BIZ UDPゴシック" w:hAnsi="BIZ UDPゴシック"/>
          <w:sz w:val="22"/>
        </w:rPr>
      </w:pPr>
    </w:p>
    <w:p w14:paraId="09422A4B" w14:textId="77777777" w:rsidR="00D9053E" w:rsidRPr="00E23DF9" w:rsidRDefault="00D9053E" w:rsidP="00D9053E">
      <w:pPr>
        <w:spacing w:line="0" w:lineRule="atLeast"/>
        <w:contextualSpacing/>
        <w:jc w:val="right"/>
        <w:rPr>
          <w:rFonts w:ascii="BIZ UDPゴシック" w:eastAsia="BIZ UDPゴシック" w:hAnsi="BIZ UDPゴシック"/>
          <w:sz w:val="22"/>
        </w:rPr>
      </w:pPr>
    </w:p>
    <w:p w14:paraId="5762E34C" w14:textId="5F8E806B" w:rsidR="00D9053E" w:rsidRPr="00E23DF9" w:rsidRDefault="00C6757A" w:rsidP="00D9053E">
      <w:pPr>
        <w:spacing w:line="0" w:lineRule="atLeast"/>
        <w:ind w:firstLineChars="2300" w:firstLine="5060"/>
        <w:contextualSpacing/>
        <w:jc w:val="left"/>
        <w:rPr>
          <w:rFonts w:ascii="BIZ UDPゴシック" w:eastAsia="BIZ UDPゴシック" w:hAnsi="BIZ UDPゴシック"/>
          <w:sz w:val="22"/>
        </w:rPr>
      </w:pPr>
      <w:r w:rsidRPr="00E23DF9">
        <w:rPr>
          <w:rFonts w:ascii="BIZ UDPゴシック" w:eastAsia="BIZ UDPゴシック" w:hAnsi="BIZ UDPゴシック" w:hint="eastAsia"/>
          <w:sz w:val="22"/>
        </w:rPr>
        <w:t>【お問合せ先】</w:t>
      </w:r>
      <w:r w:rsidR="00D9053E" w:rsidRPr="00E23DF9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</w:t>
      </w:r>
    </w:p>
    <w:p w14:paraId="51EFCECB" w14:textId="549BC1CA" w:rsidR="008C1189" w:rsidRPr="00E23DF9" w:rsidRDefault="00D9053E" w:rsidP="00410F3E">
      <w:pPr>
        <w:spacing w:line="0" w:lineRule="atLeast"/>
        <w:ind w:right="114"/>
        <w:contextualSpacing/>
        <w:jc w:val="center"/>
        <w:rPr>
          <w:rFonts w:ascii="BIZ UDPゴシック" w:eastAsia="BIZ UDPゴシック" w:hAnsi="BIZ UDPゴシック"/>
          <w:sz w:val="22"/>
        </w:rPr>
      </w:pPr>
      <w:r w:rsidRPr="00E23DF9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</w:t>
      </w:r>
      <w:r w:rsidR="00C6757A" w:rsidRPr="00E23DF9">
        <w:rPr>
          <w:rFonts w:ascii="BIZ UDPゴシック" w:eastAsia="BIZ UDPゴシック" w:hAnsi="BIZ UDPゴシック" w:hint="eastAsia"/>
          <w:sz w:val="22"/>
        </w:rPr>
        <w:t xml:space="preserve">中央区社会福祉協議会　</w:t>
      </w:r>
      <w:r w:rsidR="002F18BA" w:rsidRPr="00E23DF9">
        <w:rPr>
          <w:rFonts w:ascii="BIZ UDPゴシック" w:eastAsia="BIZ UDPゴシック" w:hAnsi="BIZ UDPゴシック" w:hint="eastAsia"/>
          <w:sz w:val="22"/>
        </w:rPr>
        <w:t>高石</w:t>
      </w:r>
      <w:r w:rsidR="00C6757A" w:rsidRPr="00E23DF9">
        <w:rPr>
          <w:rFonts w:ascii="BIZ UDPゴシック" w:eastAsia="BIZ UDPゴシック" w:hAnsi="BIZ UDPゴシック" w:hint="eastAsia"/>
          <w:sz w:val="22"/>
        </w:rPr>
        <w:t>・</w:t>
      </w:r>
      <w:r w:rsidRPr="00E23DF9">
        <w:rPr>
          <w:rFonts w:ascii="BIZ UDPゴシック" w:eastAsia="BIZ UDPゴシック" w:hAnsi="BIZ UDPゴシック" w:hint="eastAsia"/>
          <w:sz w:val="22"/>
        </w:rPr>
        <w:t>佐田</w:t>
      </w:r>
    </w:p>
    <w:p w14:paraId="073E1111" w14:textId="221B2D5D" w:rsidR="00D9053E" w:rsidRPr="00E23DF9" w:rsidRDefault="00D9053E" w:rsidP="00E23DF9">
      <w:pPr>
        <w:spacing w:line="0" w:lineRule="atLeast"/>
        <w:ind w:firstLineChars="2300" w:firstLine="4830"/>
        <w:contextualSpacing/>
        <w:rPr>
          <w:rFonts w:ascii="BIZ UDPゴシック" w:eastAsia="BIZ UDPゴシック" w:hAnsi="BIZ UDPゴシック"/>
        </w:rPr>
      </w:pPr>
      <w:r w:rsidRPr="00E23DF9">
        <w:rPr>
          <w:rFonts w:ascii="BIZ UDPゴシック" w:eastAsia="BIZ UDPゴシック" w:hAnsi="BIZ UDPゴシック" w:hint="eastAsia"/>
        </w:rPr>
        <w:t>TEL：078-335-7511　 FAX：078-333-4421</w:t>
      </w:r>
    </w:p>
    <w:p w14:paraId="777B268B" w14:textId="503177B3" w:rsidR="003776D5" w:rsidRPr="00E23DF9" w:rsidRDefault="00D9053E" w:rsidP="00D9053E">
      <w:pPr>
        <w:spacing w:line="0" w:lineRule="atLeast"/>
        <w:contextualSpacing/>
        <w:rPr>
          <w:rFonts w:ascii="BIZ UDPゴシック" w:eastAsia="BIZ UDPゴシック" w:hAnsi="BIZ UDPゴシック"/>
          <w:sz w:val="24"/>
          <w:szCs w:val="24"/>
        </w:rPr>
      </w:pPr>
      <w:r w:rsidRPr="00E23DF9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 </w:t>
      </w:r>
      <w:r w:rsidRPr="00E23DF9">
        <w:rPr>
          <w:rFonts w:ascii="BIZ UDPゴシック" w:eastAsia="BIZ UDPゴシック" w:hAnsi="BIZ UDPゴシック"/>
          <w:sz w:val="22"/>
        </w:rPr>
        <w:t xml:space="preserve"> </w:t>
      </w:r>
      <w:r w:rsidR="00E23DF9">
        <w:rPr>
          <w:rFonts w:ascii="BIZ UDPゴシック" w:eastAsia="BIZ UDPゴシック" w:hAnsi="BIZ UDPゴシック" w:hint="eastAsia"/>
          <w:sz w:val="22"/>
        </w:rPr>
        <w:t xml:space="preserve">　　　　　　　　 </w:t>
      </w:r>
      <w:r w:rsidRPr="00E23DF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E23DF9">
        <w:rPr>
          <w:rFonts w:ascii="BIZ UDPゴシック" w:eastAsia="BIZ UDPゴシック" w:hAnsi="BIZ UDPゴシック"/>
        </w:rPr>
        <w:t>MAIL</w:t>
      </w:r>
      <w:r w:rsidRPr="00E23DF9">
        <w:rPr>
          <w:rFonts w:ascii="BIZ UDPゴシック" w:eastAsia="BIZ UDPゴシック" w:hAnsi="BIZ UDPゴシック" w:hint="eastAsia"/>
        </w:rPr>
        <w:t>：</w:t>
      </w:r>
      <w:r w:rsidRPr="00E23DF9">
        <w:rPr>
          <w:rFonts w:ascii="BIZ UDPゴシック" w:eastAsia="BIZ UDPゴシック" w:hAnsi="BIZ UDPゴシック"/>
          <w:sz w:val="24"/>
          <w:szCs w:val="24"/>
        </w:rPr>
        <w:t>akaihane@chuou-shakyo.or.jp</w:t>
      </w:r>
    </w:p>
    <w:sectPr w:rsidR="003776D5" w:rsidRPr="00E23DF9" w:rsidSect="003776D5">
      <w:pgSz w:w="11907" w:h="16839" w:code="9"/>
      <w:pgMar w:top="1440" w:right="1077" w:bottom="1440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AAE4F" w14:textId="77777777" w:rsidR="00942539" w:rsidRDefault="00942539" w:rsidP="00942539">
      <w:r>
        <w:separator/>
      </w:r>
    </w:p>
  </w:endnote>
  <w:endnote w:type="continuationSeparator" w:id="0">
    <w:p w14:paraId="3D2C8571" w14:textId="77777777" w:rsidR="00942539" w:rsidRDefault="00942539" w:rsidP="0094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7CC96" w14:textId="77777777" w:rsidR="00942539" w:rsidRDefault="00942539" w:rsidP="00942539">
      <w:r>
        <w:separator/>
      </w:r>
    </w:p>
  </w:footnote>
  <w:footnote w:type="continuationSeparator" w:id="0">
    <w:p w14:paraId="3B913271" w14:textId="77777777" w:rsidR="00942539" w:rsidRDefault="00942539" w:rsidP="00942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F9"/>
    <w:rsid w:val="0001197C"/>
    <w:rsid w:val="00021D47"/>
    <w:rsid w:val="00046F52"/>
    <w:rsid w:val="000B0D56"/>
    <w:rsid w:val="000D18D1"/>
    <w:rsid w:val="001E20F9"/>
    <w:rsid w:val="002A6ADA"/>
    <w:rsid w:val="002B4B35"/>
    <w:rsid w:val="002C3E0D"/>
    <w:rsid w:val="002F18BA"/>
    <w:rsid w:val="00344966"/>
    <w:rsid w:val="00353023"/>
    <w:rsid w:val="0036293B"/>
    <w:rsid w:val="003776D5"/>
    <w:rsid w:val="003D657A"/>
    <w:rsid w:val="00401F4B"/>
    <w:rsid w:val="00404832"/>
    <w:rsid w:val="00410F3E"/>
    <w:rsid w:val="0043430F"/>
    <w:rsid w:val="00582E7B"/>
    <w:rsid w:val="005E351F"/>
    <w:rsid w:val="005E4B9E"/>
    <w:rsid w:val="006262EE"/>
    <w:rsid w:val="00677EB1"/>
    <w:rsid w:val="006C4D91"/>
    <w:rsid w:val="006F13D9"/>
    <w:rsid w:val="00756AB9"/>
    <w:rsid w:val="007755E6"/>
    <w:rsid w:val="007C2E66"/>
    <w:rsid w:val="007D4DD1"/>
    <w:rsid w:val="00811E95"/>
    <w:rsid w:val="00896919"/>
    <w:rsid w:val="008C1189"/>
    <w:rsid w:val="009111D9"/>
    <w:rsid w:val="00942539"/>
    <w:rsid w:val="00945E0C"/>
    <w:rsid w:val="00A61EFB"/>
    <w:rsid w:val="00A93433"/>
    <w:rsid w:val="00A95F32"/>
    <w:rsid w:val="00A968E5"/>
    <w:rsid w:val="00AA56D6"/>
    <w:rsid w:val="00AB692C"/>
    <w:rsid w:val="00AF5CC0"/>
    <w:rsid w:val="00C33D77"/>
    <w:rsid w:val="00C6757A"/>
    <w:rsid w:val="00C85437"/>
    <w:rsid w:val="00D24D15"/>
    <w:rsid w:val="00D46749"/>
    <w:rsid w:val="00D9053E"/>
    <w:rsid w:val="00E23DF9"/>
    <w:rsid w:val="00E87C0F"/>
    <w:rsid w:val="00EB1851"/>
    <w:rsid w:val="00F43CF9"/>
    <w:rsid w:val="00F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60CF0B"/>
  <w15:chartTrackingRefBased/>
  <w15:docId w15:val="{E897D9DD-638A-4603-AA79-6CE5F215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76D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76D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197C"/>
    <w:rPr>
      <w:color w:val="605E5C"/>
      <w:shd w:val="clear" w:color="auto" w:fill="E1DFDD"/>
    </w:rPr>
  </w:style>
  <w:style w:type="paragraph" w:styleId="a8">
    <w:name w:val="Plain Text"/>
    <w:basedOn w:val="a"/>
    <w:link w:val="a9"/>
    <w:uiPriority w:val="99"/>
    <w:semiHidden/>
    <w:unhideWhenUsed/>
    <w:rsid w:val="006C4D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6C4D91"/>
    <w:rPr>
      <w:rFonts w:ascii="游ゴシック" w:eastAsia="游ゴシック" w:hAnsi="Courier New" w:cs="Courier New"/>
      <w:sz w:val="22"/>
    </w:rPr>
  </w:style>
  <w:style w:type="paragraph" w:styleId="aa">
    <w:name w:val="header"/>
    <w:basedOn w:val="a"/>
    <w:link w:val="ab"/>
    <w:uiPriority w:val="99"/>
    <w:unhideWhenUsed/>
    <w:rsid w:val="009425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2539"/>
  </w:style>
  <w:style w:type="paragraph" w:styleId="ac">
    <w:name w:val="footer"/>
    <w:basedOn w:val="a"/>
    <w:link w:val="ad"/>
    <w:uiPriority w:val="99"/>
    <w:unhideWhenUsed/>
    <w:rsid w:val="009425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2539"/>
  </w:style>
  <w:style w:type="paragraph" w:styleId="ae">
    <w:name w:val="List Paragraph"/>
    <w:basedOn w:val="a"/>
    <w:uiPriority w:val="34"/>
    <w:qFormat/>
    <w:rsid w:val="002F18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1BA8-9A2C-4D85-B624-B4B3B5FF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 ???</dc:creator>
  <cp:keywords/>
  <dc:description/>
  <cp:lastModifiedBy>Surfece4 中央区社会福祉協議会</cp:lastModifiedBy>
  <cp:revision>24</cp:revision>
  <cp:lastPrinted>2025-04-08T06:08:00Z</cp:lastPrinted>
  <dcterms:created xsi:type="dcterms:W3CDTF">2018-06-29T04:23:00Z</dcterms:created>
  <dcterms:modified xsi:type="dcterms:W3CDTF">2025-04-08T06:08:00Z</dcterms:modified>
</cp:coreProperties>
</file>